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D1E25" w14:textId="77777777" w:rsidR="00392113" w:rsidRPr="00B8352B" w:rsidRDefault="00392113" w:rsidP="00392113">
      <w:pPr>
        <w:rPr>
          <w:color w:val="000000"/>
          <w:sz w:val="28"/>
          <w:szCs w:val="28"/>
        </w:rPr>
      </w:pPr>
    </w:p>
    <w:p w14:paraId="0D2A6223" w14:textId="77777777" w:rsidR="00392113" w:rsidRPr="00FD2BF8" w:rsidRDefault="00392113" w:rsidP="00392113">
      <w:pPr>
        <w:ind w:left="360"/>
        <w:jc w:val="center"/>
        <w:rPr>
          <w:b/>
          <w:sz w:val="44"/>
          <w:szCs w:val="44"/>
        </w:rPr>
      </w:pPr>
      <w:r w:rsidRPr="00FD2BF8">
        <w:rPr>
          <w:b/>
          <w:sz w:val="44"/>
          <w:szCs w:val="44"/>
        </w:rPr>
        <w:t>Žádost o odklad povinné školní docházky</w:t>
      </w:r>
    </w:p>
    <w:p w14:paraId="2E039363" w14:textId="77777777" w:rsidR="00392113" w:rsidRDefault="00392113" w:rsidP="00392113">
      <w:pPr>
        <w:rPr>
          <w:b/>
          <w:i/>
          <w:color w:val="000000"/>
        </w:rPr>
      </w:pPr>
    </w:p>
    <w:p w14:paraId="5A39F90E" w14:textId="77777777" w:rsidR="00392113" w:rsidRPr="00D5639F" w:rsidRDefault="00392113" w:rsidP="00392113">
      <w:pPr>
        <w:spacing w:line="360" w:lineRule="auto"/>
        <w:rPr>
          <w:i/>
          <w:color w:val="000000"/>
        </w:rPr>
      </w:pPr>
      <w:r w:rsidRPr="00D5639F">
        <w:rPr>
          <w:b/>
          <w:i/>
          <w:color w:val="000000"/>
        </w:rPr>
        <w:t>1.</w:t>
      </w:r>
      <w:r>
        <w:rPr>
          <w:b/>
          <w:i/>
          <w:color w:val="000000"/>
        </w:rPr>
        <w:t xml:space="preserve"> </w:t>
      </w:r>
      <w:r w:rsidRPr="00D5639F">
        <w:rPr>
          <w:b/>
          <w:i/>
          <w:color w:val="000000"/>
        </w:rPr>
        <w:t>Zákonný zástupce dítěte</w:t>
      </w:r>
      <w:r w:rsidRPr="00D5639F">
        <w:rPr>
          <w:i/>
          <w:color w:val="000000"/>
        </w:rPr>
        <w:t>:</w:t>
      </w:r>
    </w:p>
    <w:p w14:paraId="7D1481D9" w14:textId="77777777" w:rsidR="00392113" w:rsidRPr="00D5639F" w:rsidRDefault="00392113" w:rsidP="00392113">
      <w:pPr>
        <w:rPr>
          <w:i/>
          <w:color w:val="000000"/>
        </w:rPr>
      </w:pPr>
      <w:r w:rsidRPr="00D5639F">
        <w:rPr>
          <w:i/>
          <w:color w:val="000000"/>
        </w:rPr>
        <w:t>Otec:</w:t>
      </w:r>
    </w:p>
    <w:p w14:paraId="16C65407" w14:textId="77777777" w:rsidR="00392113" w:rsidRPr="00D5639F" w:rsidRDefault="00392113" w:rsidP="00392113">
      <w:pPr>
        <w:numPr>
          <w:ilvl w:val="0"/>
          <w:numId w:val="1"/>
        </w:numPr>
        <w:spacing w:after="60"/>
        <w:rPr>
          <w:color w:val="000000"/>
        </w:rPr>
      </w:pPr>
      <w:r w:rsidRPr="00D5639F">
        <w:rPr>
          <w:color w:val="000000"/>
        </w:rPr>
        <w:t>jméno a příjmení: …………………………………………………………………….</w:t>
      </w:r>
    </w:p>
    <w:p w14:paraId="51923D20" w14:textId="77777777" w:rsidR="00392113" w:rsidRPr="00D5639F" w:rsidRDefault="00392113" w:rsidP="00392113">
      <w:pPr>
        <w:spacing w:after="60"/>
        <w:ind w:firstLine="708"/>
        <w:rPr>
          <w:color w:val="000000"/>
        </w:rPr>
      </w:pPr>
      <w:r w:rsidRPr="00D5639F">
        <w:rPr>
          <w:color w:val="000000"/>
        </w:rPr>
        <w:t>datum narození: ………………………………………………………………………</w:t>
      </w:r>
    </w:p>
    <w:p w14:paraId="723FD162" w14:textId="77777777" w:rsidR="00392113" w:rsidRPr="00D5639F" w:rsidRDefault="00392113" w:rsidP="00392113">
      <w:pPr>
        <w:spacing w:after="60"/>
        <w:ind w:firstLine="708"/>
        <w:rPr>
          <w:color w:val="000000"/>
        </w:rPr>
      </w:pPr>
      <w:r w:rsidRPr="00D5639F">
        <w:rPr>
          <w:color w:val="000000"/>
        </w:rPr>
        <w:t>místo trvalého pobytu: ………………………………………………………………..</w:t>
      </w:r>
    </w:p>
    <w:p w14:paraId="155097DD" w14:textId="77777777" w:rsidR="00392113" w:rsidRPr="00D5639F" w:rsidRDefault="00392113" w:rsidP="00392113">
      <w:pPr>
        <w:spacing w:line="360" w:lineRule="auto"/>
        <w:rPr>
          <w:i/>
          <w:color w:val="000000"/>
        </w:rPr>
      </w:pPr>
      <w:r w:rsidRPr="00D5639F">
        <w:rPr>
          <w:i/>
          <w:color w:val="000000"/>
        </w:rPr>
        <w:t>Matka:</w:t>
      </w:r>
    </w:p>
    <w:p w14:paraId="4FDEA51E" w14:textId="77777777" w:rsidR="00392113" w:rsidRPr="00D5639F" w:rsidRDefault="00392113" w:rsidP="00392113">
      <w:pPr>
        <w:numPr>
          <w:ilvl w:val="0"/>
          <w:numId w:val="1"/>
        </w:numPr>
        <w:spacing w:after="60"/>
        <w:rPr>
          <w:color w:val="000000"/>
        </w:rPr>
      </w:pPr>
      <w:r w:rsidRPr="00D5639F">
        <w:rPr>
          <w:color w:val="000000"/>
        </w:rPr>
        <w:t>jméno a příjmení: …………………………………………………………………….</w:t>
      </w:r>
    </w:p>
    <w:p w14:paraId="2B7153B4" w14:textId="77777777" w:rsidR="00392113" w:rsidRPr="00D5639F" w:rsidRDefault="00392113" w:rsidP="00392113">
      <w:pPr>
        <w:spacing w:after="60"/>
        <w:ind w:firstLine="708"/>
        <w:rPr>
          <w:color w:val="000000"/>
        </w:rPr>
      </w:pPr>
      <w:r w:rsidRPr="00D5639F">
        <w:rPr>
          <w:color w:val="000000"/>
        </w:rPr>
        <w:t>datum narození: ………………………………………………………………………</w:t>
      </w:r>
    </w:p>
    <w:p w14:paraId="35A4F822" w14:textId="77777777" w:rsidR="00392113" w:rsidRPr="00D5639F" w:rsidRDefault="00392113" w:rsidP="00392113">
      <w:pPr>
        <w:spacing w:after="60"/>
        <w:ind w:firstLine="708"/>
        <w:rPr>
          <w:color w:val="000000"/>
        </w:rPr>
      </w:pPr>
      <w:r w:rsidRPr="00D5639F">
        <w:rPr>
          <w:color w:val="000000"/>
        </w:rPr>
        <w:t>místo trvalého pobytu: ………………………………………………………………..</w:t>
      </w:r>
    </w:p>
    <w:p w14:paraId="14CFFEBB" w14:textId="77777777" w:rsidR="00392113" w:rsidRPr="00D5639F" w:rsidRDefault="00392113" w:rsidP="00392113">
      <w:pPr>
        <w:jc w:val="center"/>
        <w:rPr>
          <w:color w:val="000000"/>
        </w:rPr>
      </w:pPr>
    </w:p>
    <w:p w14:paraId="0A6BFF43" w14:textId="77777777" w:rsidR="00392113" w:rsidRPr="00015426" w:rsidRDefault="00392113" w:rsidP="00392113">
      <w:pPr>
        <w:spacing w:line="360" w:lineRule="auto"/>
        <w:ind w:left="110"/>
        <w:rPr>
          <w:b/>
          <w:i/>
          <w:color w:val="000000"/>
        </w:rPr>
      </w:pPr>
      <w:r w:rsidRPr="00015426">
        <w:rPr>
          <w:b/>
          <w:i/>
          <w:color w:val="000000"/>
        </w:rPr>
        <w:t>2.</w:t>
      </w:r>
      <w:r>
        <w:rPr>
          <w:b/>
          <w:i/>
          <w:color w:val="000000"/>
        </w:rPr>
        <w:t xml:space="preserve"> </w:t>
      </w:r>
      <w:r w:rsidRPr="00015426">
        <w:rPr>
          <w:b/>
          <w:i/>
          <w:color w:val="000000"/>
        </w:rPr>
        <w:t>Ředitelka školy:</w:t>
      </w:r>
    </w:p>
    <w:p w14:paraId="6C2C7113" w14:textId="77777777" w:rsidR="00355786" w:rsidRDefault="00392113" w:rsidP="000C2EBD">
      <w:pPr>
        <w:numPr>
          <w:ilvl w:val="0"/>
          <w:numId w:val="1"/>
        </w:numPr>
        <w:spacing w:after="60" w:line="360" w:lineRule="auto"/>
        <w:ind w:left="714" w:firstLine="708"/>
        <w:rPr>
          <w:color w:val="000000"/>
        </w:rPr>
      </w:pPr>
      <w:r w:rsidRPr="00355786">
        <w:rPr>
          <w:color w:val="000000"/>
        </w:rPr>
        <w:t xml:space="preserve">Mgr. </w:t>
      </w:r>
      <w:r w:rsidR="006805C9">
        <w:rPr>
          <w:color w:val="000000"/>
        </w:rPr>
        <w:t>Radka Koláčná</w:t>
      </w:r>
    </w:p>
    <w:p w14:paraId="7FFAC788" w14:textId="77777777" w:rsidR="00392113" w:rsidRPr="00355786" w:rsidRDefault="006805C9" w:rsidP="00A21BED">
      <w:pPr>
        <w:numPr>
          <w:ilvl w:val="0"/>
          <w:numId w:val="1"/>
        </w:numPr>
        <w:spacing w:after="60" w:line="360" w:lineRule="auto"/>
        <w:ind w:left="714" w:firstLine="708"/>
        <w:rPr>
          <w:b/>
          <w:color w:val="003366"/>
        </w:rPr>
      </w:pPr>
      <w:r>
        <w:rPr>
          <w:color w:val="000000"/>
        </w:rPr>
        <w:t>Základní škola a mateřská škola Radim, okres Jičín</w:t>
      </w:r>
    </w:p>
    <w:p w14:paraId="52C5A052" w14:textId="77777777" w:rsidR="00392113" w:rsidRDefault="00392113" w:rsidP="00392113">
      <w:pPr>
        <w:spacing w:line="360" w:lineRule="auto"/>
        <w:jc w:val="center"/>
        <w:rPr>
          <w:b/>
        </w:rPr>
      </w:pPr>
      <w:r w:rsidRPr="005814D7">
        <w:rPr>
          <w:b/>
        </w:rPr>
        <w:t xml:space="preserve">ŽÁDOST O </w:t>
      </w:r>
      <w:r>
        <w:rPr>
          <w:b/>
        </w:rPr>
        <w:t>ODKLAD</w:t>
      </w:r>
      <w:r w:rsidRPr="005814D7">
        <w:rPr>
          <w:b/>
        </w:rPr>
        <w:t> POVINNÉ ŠKOLNÍ DOCHÁZ</w:t>
      </w:r>
      <w:r>
        <w:rPr>
          <w:b/>
        </w:rPr>
        <w:t>KY</w:t>
      </w:r>
      <w:r w:rsidRPr="005814D7">
        <w:rPr>
          <w:b/>
        </w:rPr>
        <w:t xml:space="preserve"> </w:t>
      </w:r>
    </w:p>
    <w:p w14:paraId="02A443A2" w14:textId="77777777" w:rsidR="00392113" w:rsidRPr="00B8352B" w:rsidRDefault="00392113" w:rsidP="00392113">
      <w:pPr>
        <w:spacing w:line="360" w:lineRule="auto"/>
        <w:jc w:val="center"/>
        <w:rPr>
          <w:b/>
        </w:rPr>
      </w:pPr>
    </w:p>
    <w:p w14:paraId="72C34928" w14:textId="77777777" w:rsidR="00392113" w:rsidRDefault="00392113" w:rsidP="00A144A3">
      <w:pPr>
        <w:jc w:val="both"/>
      </w:pPr>
      <w:r w:rsidRPr="00E07AF1">
        <w:t xml:space="preserve">Žádám o odklad povinné školní docházky dítěte ………………………………………………, </w:t>
      </w:r>
    </w:p>
    <w:p w14:paraId="48DA8349" w14:textId="77777777" w:rsidR="00392113" w:rsidRDefault="00A144A3" w:rsidP="00A144A3">
      <w:pPr>
        <w:ind w:left="4248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="00392113" w:rsidRPr="00E07AF1">
        <w:rPr>
          <w:i/>
          <w:sz w:val="20"/>
          <w:szCs w:val="20"/>
        </w:rPr>
        <w:t>Jméno a příjmení</w:t>
      </w:r>
    </w:p>
    <w:p w14:paraId="01EB6CC0" w14:textId="77777777" w:rsidR="00392113" w:rsidRPr="00E07AF1" w:rsidRDefault="00392113" w:rsidP="00A144A3">
      <w:pPr>
        <w:ind w:left="4248" w:firstLine="708"/>
        <w:jc w:val="both"/>
        <w:rPr>
          <w:sz w:val="20"/>
          <w:szCs w:val="20"/>
        </w:rPr>
      </w:pPr>
    </w:p>
    <w:p w14:paraId="3FB7C470" w14:textId="64A4F8D7" w:rsidR="00392113" w:rsidRPr="005814D7" w:rsidRDefault="00392113" w:rsidP="00A144A3">
      <w:pPr>
        <w:jc w:val="both"/>
      </w:pPr>
      <w:r>
        <w:t>dat. nar. ……………..</w:t>
      </w:r>
      <w:r w:rsidRPr="005814D7">
        <w:t>, trvalé</w:t>
      </w:r>
      <w:r>
        <w:t xml:space="preserve"> bydliště </w:t>
      </w:r>
      <w:r w:rsidRPr="005814D7">
        <w:t>dítěte……………………………</w:t>
      </w:r>
      <w:r>
        <w:t>…………………</w:t>
      </w:r>
    </w:p>
    <w:p w14:paraId="07F7C97F" w14:textId="77777777" w:rsidR="00392113" w:rsidRPr="005814D7" w:rsidRDefault="00392113" w:rsidP="00A144A3">
      <w:pPr>
        <w:jc w:val="both"/>
      </w:pPr>
    </w:p>
    <w:p w14:paraId="47F9B838" w14:textId="065362DF" w:rsidR="00392113" w:rsidRPr="001E324D" w:rsidRDefault="00392113" w:rsidP="00A144A3">
      <w:pPr>
        <w:spacing w:line="360" w:lineRule="auto"/>
        <w:ind w:right="-142"/>
        <w:jc w:val="both"/>
      </w:pPr>
      <w:r w:rsidRPr="005814D7">
        <w:t>v Z</w:t>
      </w:r>
      <w:r w:rsidR="006805C9">
        <w:t>ákladní škole a mateřské škole Radim, okres Jičín</w:t>
      </w:r>
      <w:r w:rsidR="00355786">
        <w:t xml:space="preserve"> </w:t>
      </w:r>
      <w:r w:rsidR="00AF0172">
        <w:t>od</w:t>
      </w:r>
      <w:r w:rsidRPr="001E324D">
        <w:t xml:space="preserve"> </w:t>
      </w:r>
      <w:r w:rsidR="003A53CA">
        <w:rPr>
          <w:b/>
        </w:rPr>
        <w:t>___________________</w:t>
      </w:r>
      <w:r w:rsidRPr="001E324D">
        <w:t>.</w:t>
      </w:r>
    </w:p>
    <w:p w14:paraId="521D2731" w14:textId="77777777" w:rsidR="00392113" w:rsidRPr="00FD2BF8" w:rsidRDefault="00D467A4" w:rsidP="00392113">
      <w:pPr>
        <w:spacing w:line="360" w:lineRule="auto"/>
      </w:pPr>
      <w:r>
        <w:t>Důvodem žádosti je</w:t>
      </w:r>
      <w:r w:rsidR="00392113" w:rsidRPr="00FD2BF8">
        <w:t xml:space="preserve">: </w:t>
      </w:r>
    </w:p>
    <w:p w14:paraId="43755D64" w14:textId="77777777" w:rsidR="00392113" w:rsidRPr="00FD2BF8" w:rsidRDefault="00872BEA" w:rsidP="00D44BB2">
      <w:pPr>
        <w:pStyle w:val="Odstavecseseznamem"/>
        <w:numPr>
          <w:ilvl w:val="0"/>
          <w:numId w:val="4"/>
        </w:numPr>
        <w:spacing w:line="360" w:lineRule="auto"/>
      </w:pPr>
      <w:r>
        <w:t xml:space="preserve"> Š</w:t>
      </w:r>
      <w:r w:rsidR="00392113">
        <w:t xml:space="preserve">kolní nezralost </w:t>
      </w:r>
    </w:p>
    <w:p w14:paraId="088C8FF6" w14:textId="4804A78E" w:rsidR="00392113" w:rsidRPr="00FD2BF8" w:rsidRDefault="00D467A4" w:rsidP="00D44BB2">
      <w:pPr>
        <w:numPr>
          <w:ilvl w:val="0"/>
          <w:numId w:val="4"/>
        </w:numPr>
      </w:pPr>
      <w:r>
        <w:t>Jiný důvod</w:t>
      </w:r>
      <w:r w:rsidR="00392113">
        <w:t xml:space="preserve">: </w:t>
      </w:r>
      <w:r w:rsidR="00392113" w:rsidRPr="00FD2BF8">
        <w:t>…………………………………………………………………………</w:t>
      </w:r>
    </w:p>
    <w:p w14:paraId="137B808D" w14:textId="77777777" w:rsidR="00392113" w:rsidRPr="00FD2BF8" w:rsidRDefault="00392113" w:rsidP="00392113"/>
    <w:p w14:paraId="03FF4CD6" w14:textId="77777777" w:rsidR="00392113" w:rsidRPr="00FD2BF8" w:rsidRDefault="00392113" w:rsidP="00392113">
      <w:pPr>
        <w:pStyle w:val="Default"/>
        <w:jc w:val="both"/>
      </w:pPr>
      <w:r w:rsidRPr="00FD2BF8">
        <w:t xml:space="preserve">Pokud řízení bude nutno přerušit do doby, než získám potřebná doporučující vyjádření a poté ukončit přerušení řízení, vzdávám se ve smyslu § 72 zákona č. 500/2004 Sb. o správním řízení v platném znění nároku na doručení písemného vyhotovení usnesení o přerušení řízení a informaci o ukončení přerušení řízení. </w:t>
      </w:r>
    </w:p>
    <w:p w14:paraId="74335647" w14:textId="77777777" w:rsidR="00392113" w:rsidRDefault="00392113" w:rsidP="00C22A79">
      <w:pPr>
        <w:spacing w:after="60"/>
        <w:rPr>
          <w:sz w:val="22"/>
          <w:szCs w:val="22"/>
        </w:rPr>
      </w:pPr>
    </w:p>
    <w:p w14:paraId="7081C5E5" w14:textId="77777777" w:rsidR="00392113" w:rsidRPr="00E07AF1" w:rsidRDefault="00392113" w:rsidP="00392113">
      <w:pPr>
        <w:rPr>
          <w:sz w:val="22"/>
          <w:szCs w:val="22"/>
        </w:rPr>
      </w:pPr>
      <w:r w:rsidRPr="00E07AF1">
        <w:rPr>
          <w:sz w:val="22"/>
          <w:szCs w:val="22"/>
        </w:rPr>
        <w:t>V ……………………………………</w:t>
      </w:r>
      <w:r>
        <w:rPr>
          <w:sz w:val="22"/>
          <w:szCs w:val="22"/>
        </w:rPr>
        <w:t>...</w:t>
      </w:r>
      <w:r w:rsidRPr="00E07AF1">
        <w:rPr>
          <w:sz w:val="22"/>
          <w:szCs w:val="22"/>
        </w:rPr>
        <w:t>dne………………….             …………………………………..</w:t>
      </w:r>
    </w:p>
    <w:p w14:paraId="3D91D5CE" w14:textId="77777777" w:rsidR="00392113" w:rsidRDefault="00392113" w:rsidP="00392113">
      <w:pPr>
        <w:rPr>
          <w:i/>
          <w:sz w:val="22"/>
          <w:szCs w:val="22"/>
        </w:rPr>
      </w:pPr>
      <w:r w:rsidRPr="00E07AF1">
        <w:rPr>
          <w:sz w:val="22"/>
          <w:szCs w:val="22"/>
        </w:rPr>
        <w:tab/>
      </w:r>
      <w:r w:rsidRPr="00E07AF1">
        <w:rPr>
          <w:sz w:val="22"/>
          <w:szCs w:val="22"/>
        </w:rPr>
        <w:tab/>
      </w:r>
      <w:r w:rsidRPr="00E07AF1">
        <w:rPr>
          <w:sz w:val="22"/>
          <w:szCs w:val="22"/>
        </w:rPr>
        <w:tab/>
      </w:r>
      <w:r w:rsidRPr="00E07AF1">
        <w:rPr>
          <w:sz w:val="22"/>
          <w:szCs w:val="22"/>
        </w:rPr>
        <w:tab/>
      </w:r>
      <w:r w:rsidRPr="00E07AF1">
        <w:rPr>
          <w:sz w:val="22"/>
          <w:szCs w:val="22"/>
        </w:rPr>
        <w:tab/>
      </w:r>
      <w:r w:rsidRPr="00E07AF1">
        <w:rPr>
          <w:sz w:val="22"/>
          <w:szCs w:val="22"/>
        </w:rPr>
        <w:tab/>
      </w:r>
      <w:r w:rsidRPr="00E07AF1">
        <w:rPr>
          <w:sz w:val="22"/>
          <w:szCs w:val="22"/>
        </w:rPr>
        <w:tab/>
      </w:r>
      <w:r w:rsidRPr="00E07AF1">
        <w:rPr>
          <w:sz w:val="22"/>
          <w:szCs w:val="22"/>
        </w:rPr>
        <w:tab/>
      </w:r>
      <w:r w:rsidRPr="00E07AF1">
        <w:rPr>
          <w:sz w:val="22"/>
          <w:szCs w:val="22"/>
        </w:rPr>
        <w:tab/>
      </w:r>
      <w:r w:rsidRPr="00E07AF1">
        <w:rPr>
          <w:i/>
          <w:sz w:val="22"/>
          <w:szCs w:val="22"/>
        </w:rPr>
        <w:t>Podpis zákonn</w:t>
      </w:r>
      <w:r w:rsidR="001754DD">
        <w:rPr>
          <w:i/>
          <w:sz w:val="22"/>
          <w:szCs w:val="22"/>
        </w:rPr>
        <w:t>ých zástupců</w:t>
      </w:r>
    </w:p>
    <w:p w14:paraId="1EC4242B" w14:textId="77777777" w:rsidR="00392113" w:rsidRPr="00E07AF1" w:rsidRDefault="00392113" w:rsidP="00392113">
      <w:r w:rsidRPr="00E07AF1">
        <w:t>Přílohy:</w:t>
      </w:r>
    </w:p>
    <w:p w14:paraId="65AC4169" w14:textId="77777777" w:rsidR="00392113" w:rsidRPr="00E07AF1" w:rsidRDefault="00392113" w:rsidP="00392113">
      <w:r w:rsidRPr="00E07AF1">
        <w:t>Doporučení příslušného školského poradenského zařízení</w:t>
      </w:r>
    </w:p>
    <w:p w14:paraId="1C565767" w14:textId="77777777" w:rsidR="004F5D54" w:rsidRDefault="00392113" w:rsidP="00C22A79">
      <w:r>
        <w:t>a</w:t>
      </w:r>
      <w:r w:rsidRPr="00E07AF1">
        <w:t xml:space="preserve"> doporučení odborného nebo dětského lékaře</w:t>
      </w:r>
    </w:p>
    <w:sectPr w:rsidR="004F5D54" w:rsidSect="00B8352B">
      <w:headerReference w:type="default" r:id="rId7"/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1ED8B" w14:textId="77777777" w:rsidR="001E36B8" w:rsidRDefault="001E36B8" w:rsidP="00392113">
      <w:r>
        <w:separator/>
      </w:r>
    </w:p>
  </w:endnote>
  <w:endnote w:type="continuationSeparator" w:id="0">
    <w:p w14:paraId="55A6FED2" w14:textId="77777777" w:rsidR="001E36B8" w:rsidRDefault="001E36B8" w:rsidP="0039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683E9" w14:textId="77777777" w:rsidR="001E36B8" w:rsidRDefault="001E36B8" w:rsidP="00392113">
      <w:r>
        <w:separator/>
      </w:r>
    </w:p>
  </w:footnote>
  <w:footnote w:type="continuationSeparator" w:id="0">
    <w:p w14:paraId="24F3EA07" w14:textId="77777777" w:rsidR="001E36B8" w:rsidRDefault="001E36B8" w:rsidP="0039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E5289" w14:textId="77777777" w:rsidR="00D467A4" w:rsidRDefault="00D467A4" w:rsidP="00D467A4">
    <w:pPr>
      <w:pStyle w:val="Zhlav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Základní škola a mateřská škola Radim, okres Jičín</w:t>
    </w:r>
  </w:p>
  <w:p w14:paraId="15111B6D" w14:textId="77777777" w:rsidR="00D467A4" w:rsidRDefault="00D467A4" w:rsidP="00D467A4">
    <w:pPr>
      <w:pStyle w:val="Zhlav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Radim 74 </w:t>
    </w:r>
  </w:p>
  <w:p w14:paraId="4C55ED47" w14:textId="77777777" w:rsidR="00D467A4" w:rsidRDefault="00D467A4" w:rsidP="00D467A4">
    <w:pPr>
      <w:pStyle w:val="Zhlav"/>
      <w:rPr>
        <w:color w:val="000000"/>
        <w:sz w:val="22"/>
        <w:szCs w:val="22"/>
      </w:rPr>
    </w:pPr>
    <w:r>
      <w:rPr>
        <w:color w:val="000000"/>
        <w:sz w:val="22"/>
        <w:szCs w:val="22"/>
      </w:rPr>
      <w:t>507 12 Radim</w:t>
    </w:r>
    <w:r>
      <w:rPr>
        <w:color w:val="000000"/>
        <w:sz w:val="22"/>
        <w:szCs w:val="22"/>
      </w:rPr>
      <w:tab/>
      <w:t xml:space="preserve">                                                                 IČO: 70999864</w:t>
    </w:r>
  </w:p>
  <w:p w14:paraId="177C9DFA" w14:textId="77777777" w:rsidR="00793350" w:rsidRDefault="007933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C44CB"/>
    <w:multiLevelType w:val="hybridMultilevel"/>
    <w:tmpl w:val="D4A2D672"/>
    <w:lvl w:ilvl="0" w:tplc="E8CEEB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293F"/>
    <w:multiLevelType w:val="hybridMultilevel"/>
    <w:tmpl w:val="B95E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6A5BA8"/>
    <w:multiLevelType w:val="hybridMultilevel"/>
    <w:tmpl w:val="68AE4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E05FA"/>
    <w:multiLevelType w:val="hybridMultilevel"/>
    <w:tmpl w:val="DD4AF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3"/>
    <w:rsid w:val="000A5B5D"/>
    <w:rsid w:val="000E0629"/>
    <w:rsid w:val="000F1427"/>
    <w:rsid w:val="001754DD"/>
    <w:rsid w:val="001E324D"/>
    <w:rsid w:val="001E36B8"/>
    <w:rsid w:val="002011AD"/>
    <w:rsid w:val="002A0B47"/>
    <w:rsid w:val="002F6395"/>
    <w:rsid w:val="00345ACD"/>
    <w:rsid w:val="00355786"/>
    <w:rsid w:val="00365449"/>
    <w:rsid w:val="00392113"/>
    <w:rsid w:val="003A53CA"/>
    <w:rsid w:val="00490112"/>
    <w:rsid w:val="0049563B"/>
    <w:rsid w:val="004F5D54"/>
    <w:rsid w:val="00502043"/>
    <w:rsid w:val="005819EF"/>
    <w:rsid w:val="00586E03"/>
    <w:rsid w:val="005F4E81"/>
    <w:rsid w:val="006805C9"/>
    <w:rsid w:val="006B2F12"/>
    <w:rsid w:val="006B6953"/>
    <w:rsid w:val="006E385A"/>
    <w:rsid w:val="0077298C"/>
    <w:rsid w:val="00793350"/>
    <w:rsid w:val="007E0540"/>
    <w:rsid w:val="00872BEA"/>
    <w:rsid w:val="00877A43"/>
    <w:rsid w:val="00887DAC"/>
    <w:rsid w:val="008E02F0"/>
    <w:rsid w:val="0090048F"/>
    <w:rsid w:val="00913BEE"/>
    <w:rsid w:val="00917B06"/>
    <w:rsid w:val="00951360"/>
    <w:rsid w:val="00A144A3"/>
    <w:rsid w:val="00AF0172"/>
    <w:rsid w:val="00AF2E57"/>
    <w:rsid w:val="00B54D93"/>
    <w:rsid w:val="00B8352B"/>
    <w:rsid w:val="00C22A79"/>
    <w:rsid w:val="00C54A01"/>
    <w:rsid w:val="00D21B43"/>
    <w:rsid w:val="00D44BB2"/>
    <w:rsid w:val="00D467A4"/>
    <w:rsid w:val="00D8446C"/>
    <w:rsid w:val="00DA2DE5"/>
    <w:rsid w:val="00DF46E2"/>
    <w:rsid w:val="00E11E0E"/>
    <w:rsid w:val="00E23D79"/>
    <w:rsid w:val="00E42E6A"/>
    <w:rsid w:val="00EA22EF"/>
    <w:rsid w:val="00EC5F90"/>
    <w:rsid w:val="00ED72EC"/>
    <w:rsid w:val="00FD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E91E"/>
  <w15:docId w15:val="{869723B5-5229-475C-B2AF-7BCF3AE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85A"/>
    <w:pPr>
      <w:ind w:left="720"/>
      <w:contextualSpacing/>
    </w:pPr>
  </w:style>
  <w:style w:type="paragraph" w:customStyle="1" w:styleId="Default">
    <w:name w:val="Default"/>
    <w:rsid w:val="00365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92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11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21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2113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1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1</dc:creator>
  <cp:lastModifiedBy>Reditelka</cp:lastModifiedBy>
  <cp:revision>4</cp:revision>
  <cp:lastPrinted>2019-04-03T13:02:00Z</cp:lastPrinted>
  <dcterms:created xsi:type="dcterms:W3CDTF">2021-03-12T14:10:00Z</dcterms:created>
  <dcterms:modified xsi:type="dcterms:W3CDTF">2021-03-12T14:34:00Z</dcterms:modified>
</cp:coreProperties>
</file>