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7B39" w14:textId="5F6D2659" w:rsidR="008C6EFB" w:rsidRPr="008C6EFB" w:rsidRDefault="008C6EFB" w:rsidP="008C6EFB">
      <w:pPr>
        <w:rPr>
          <w:b/>
          <w:bCs/>
          <w:sz w:val="28"/>
          <w:szCs w:val="28"/>
        </w:rPr>
      </w:pPr>
      <w:proofErr w:type="gramStart"/>
      <w:r w:rsidRPr="008C6EFB">
        <w:rPr>
          <w:b/>
          <w:bCs/>
          <w:sz w:val="28"/>
          <w:szCs w:val="28"/>
        </w:rPr>
        <w:t xml:space="preserve">JÍDELNÍČEK </w:t>
      </w:r>
      <w:r w:rsidRPr="00EB334C">
        <w:rPr>
          <w:b/>
          <w:bCs/>
          <w:sz w:val="28"/>
          <w:szCs w:val="28"/>
        </w:rPr>
        <w:t xml:space="preserve"> 1</w:t>
      </w:r>
      <w:r w:rsidR="009909C6">
        <w:rPr>
          <w:b/>
          <w:bCs/>
          <w:sz w:val="28"/>
          <w:szCs w:val="28"/>
        </w:rPr>
        <w:t>8</w:t>
      </w:r>
      <w:r w:rsidRPr="00EB334C">
        <w:rPr>
          <w:b/>
          <w:bCs/>
          <w:sz w:val="28"/>
          <w:szCs w:val="28"/>
        </w:rPr>
        <w:t>.</w:t>
      </w:r>
      <w:proofErr w:type="gramEnd"/>
      <w:r w:rsidRPr="00EB334C">
        <w:rPr>
          <w:b/>
          <w:bCs/>
          <w:sz w:val="28"/>
          <w:szCs w:val="28"/>
        </w:rPr>
        <w:t xml:space="preserve"> 5. -</w:t>
      </w:r>
      <w:r w:rsidR="009909C6">
        <w:rPr>
          <w:b/>
          <w:bCs/>
          <w:sz w:val="28"/>
          <w:szCs w:val="28"/>
        </w:rPr>
        <w:t>22</w:t>
      </w:r>
      <w:r w:rsidRPr="00EB334C">
        <w:rPr>
          <w:b/>
          <w:bCs/>
          <w:sz w:val="28"/>
          <w:szCs w:val="28"/>
        </w:rPr>
        <w:t>. 5. 2026</w:t>
      </w:r>
    </w:p>
    <w:p w14:paraId="7E475BC0" w14:textId="77777777" w:rsidR="009909C6" w:rsidRPr="009909C6" w:rsidRDefault="009909C6" w:rsidP="009909C6">
      <w:pPr>
        <w:rPr>
          <w:b/>
          <w:bCs/>
        </w:rPr>
      </w:pPr>
      <w:r w:rsidRPr="009909C6">
        <w:rPr>
          <w:b/>
          <w:bCs/>
        </w:rPr>
        <w:t>Pondělí</w:t>
      </w:r>
    </w:p>
    <w:p w14:paraId="1297CBE4" w14:textId="6C45FF04" w:rsidR="009909C6" w:rsidRPr="009909C6" w:rsidRDefault="009909C6" w:rsidP="009909C6">
      <w:r w:rsidRPr="009909C6">
        <w:rPr>
          <w:b/>
          <w:bCs/>
        </w:rPr>
        <w:t>Přesnídávka</w:t>
      </w:r>
      <w:r w:rsidRPr="009909C6">
        <w:t xml:space="preserve">: </w:t>
      </w:r>
      <w:r>
        <w:tab/>
      </w:r>
      <w:r w:rsidRPr="009909C6">
        <w:t>Ovesná kaše s ovocem, čaj, voda (1,7)</w:t>
      </w:r>
      <w:r w:rsidRPr="009909C6">
        <w:br/>
      </w:r>
      <w:r w:rsidRPr="009909C6">
        <w:rPr>
          <w:b/>
          <w:bCs/>
        </w:rPr>
        <w:t>Polévka</w:t>
      </w:r>
      <w:r w:rsidRPr="009909C6">
        <w:t>:</w:t>
      </w:r>
      <w:r>
        <w:tab/>
      </w:r>
      <w:r w:rsidRPr="009909C6">
        <w:t>Zeleninová s nudlemi (1,3,9)</w:t>
      </w:r>
      <w:r w:rsidRPr="009909C6">
        <w:br/>
      </w:r>
      <w:r w:rsidRPr="009909C6">
        <w:rPr>
          <w:b/>
          <w:bCs/>
        </w:rPr>
        <w:t>Oběd</w:t>
      </w:r>
      <w:r w:rsidRPr="009909C6">
        <w:t xml:space="preserve">: </w:t>
      </w:r>
      <w:r>
        <w:tab/>
      </w:r>
      <w:r>
        <w:tab/>
      </w:r>
      <w:r w:rsidRPr="009909C6">
        <w:t>Ryba v těstíčku, vařený brambor, okurkový salát, čaj, voda (1,3,4,7)</w:t>
      </w:r>
      <w:r w:rsidRPr="009909C6">
        <w:br/>
      </w:r>
      <w:r w:rsidRPr="009909C6">
        <w:rPr>
          <w:b/>
          <w:bCs/>
        </w:rPr>
        <w:t>Svačina</w:t>
      </w:r>
      <w:r w:rsidRPr="009909C6">
        <w:t xml:space="preserve">: </w:t>
      </w:r>
      <w:r>
        <w:tab/>
      </w:r>
      <w:r w:rsidRPr="009909C6">
        <w:t>Rohlík s lučinou (1,7)</w:t>
      </w:r>
    </w:p>
    <w:p w14:paraId="6475961C" w14:textId="545539BB" w:rsidR="009909C6" w:rsidRPr="009909C6" w:rsidRDefault="009909C6" w:rsidP="009909C6"/>
    <w:p w14:paraId="0E0C976D" w14:textId="77777777" w:rsidR="009909C6" w:rsidRPr="009909C6" w:rsidRDefault="009909C6" w:rsidP="009909C6">
      <w:pPr>
        <w:rPr>
          <w:b/>
          <w:bCs/>
        </w:rPr>
      </w:pPr>
      <w:r w:rsidRPr="009909C6">
        <w:rPr>
          <w:b/>
          <w:bCs/>
        </w:rPr>
        <w:t>Úterý</w:t>
      </w:r>
    </w:p>
    <w:p w14:paraId="1419EF9E" w14:textId="4DA0C313" w:rsidR="009909C6" w:rsidRPr="009909C6" w:rsidRDefault="009909C6" w:rsidP="009909C6">
      <w:r w:rsidRPr="009909C6">
        <w:rPr>
          <w:b/>
          <w:bCs/>
        </w:rPr>
        <w:t>Přesnídávka</w:t>
      </w:r>
      <w:r w:rsidRPr="009909C6">
        <w:t xml:space="preserve">: </w:t>
      </w:r>
      <w:r>
        <w:tab/>
      </w:r>
      <w:r w:rsidRPr="009909C6">
        <w:t>Rohlík s máslem a šunkou, rajče, mléko, voda (1,7)</w:t>
      </w:r>
      <w:r w:rsidRPr="009909C6">
        <w:br/>
      </w:r>
      <w:r w:rsidRPr="009909C6">
        <w:rPr>
          <w:b/>
          <w:bCs/>
        </w:rPr>
        <w:t>Polévka</w:t>
      </w:r>
      <w:r w:rsidRPr="009909C6">
        <w:t xml:space="preserve">: </w:t>
      </w:r>
      <w:r>
        <w:tab/>
        <w:t>Gulášová</w:t>
      </w:r>
      <w:r w:rsidRPr="009909C6">
        <w:t xml:space="preserve"> (1,3,9)</w:t>
      </w:r>
      <w:r w:rsidRPr="009909C6">
        <w:br/>
      </w:r>
      <w:r w:rsidRPr="009909C6">
        <w:rPr>
          <w:b/>
          <w:bCs/>
        </w:rPr>
        <w:t>Oběd:</w:t>
      </w:r>
      <w:r w:rsidRPr="009909C6">
        <w:t xml:space="preserve"> </w:t>
      </w:r>
      <w:r>
        <w:tab/>
      </w:r>
      <w:r>
        <w:tab/>
      </w:r>
      <w:r w:rsidRPr="009909C6">
        <w:t>Šišky s mákem, máslo, kakao, čaj, voda (1,3,7)</w:t>
      </w:r>
      <w:r w:rsidRPr="009909C6">
        <w:br/>
      </w:r>
      <w:r w:rsidRPr="009909C6">
        <w:rPr>
          <w:b/>
          <w:bCs/>
        </w:rPr>
        <w:t>Svačina</w:t>
      </w:r>
      <w:r w:rsidRPr="009909C6">
        <w:t xml:space="preserve">: </w:t>
      </w:r>
      <w:r>
        <w:tab/>
      </w:r>
      <w:r w:rsidRPr="009909C6">
        <w:t>Celozrnný chléb s</w:t>
      </w:r>
      <w:r w:rsidR="00A34EAE">
        <w:t xml:space="preserve"> pom. </w:t>
      </w:r>
      <w:r w:rsidRPr="009909C6">
        <w:t>máslem, kedlubna (1,7)</w:t>
      </w:r>
    </w:p>
    <w:p w14:paraId="420A2AA8" w14:textId="6494AFBF" w:rsidR="009909C6" w:rsidRPr="009909C6" w:rsidRDefault="009909C6" w:rsidP="009909C6"/>
    <w:p w14:paraId="1B1359F5" w14:textId="77777777" w:rsidR="009909C6" w:rsidRPr="009909C6" w:rsidRDefault="009909C6" w:rsidP="009909C6">
      <w:pPr>
        <w:rPr>
          <w:b/>
          <w:bCs/>
        </w:rPr>
      </w:pPr>
      <w:r w:rsidRPr="009909C6">
        <w:rPr>
          <w:b/>
          <w:bCs/>
        </w:rPr>
        <w:t>Středa</w:t>
      </w:r>
    </w:p>
    <w:p w14:paraId="506EC732" w14:textId="75F090C8" w:rsidR="009909C6" w:rsidRPr="009909C6" w:rsidRDefault="009909C6" w:rsidP="009909C6">
      <w:r w:rsidRPr="009909C6">
        <w:rPr>
          <w:b/>
          <w:bCs/>
        </w:rPr>
        <w:t>Přesnídávka</w:t>
      </w:r>
      <w:r w:rsidRPr="009909C6">
        <w:t>:</w:t>
      </w:r>
      <w:r>
        <w:tab/>
      </w:r>
      <w:r w:rsidRPr="009909C6">
        <w:t>Chléb s</w:t>
      </w:r>
      <w:r w:rsidR="008364B7">
        <w:t xml:space="preserve"> rybičkovou </w:t>
      </w:r>
      <w:proofErr w:type="spellStart"/>
      <w:r w:rsidR="008364B7">
        <w:t>pomázánkou</w:t>
      </w:r>
      <w:proofErr w:type="spellEnd"/>
      <w:r w:rsidRPr="009909C6">
        <w:t>, okurka, mléko, voda (1,</w:t>
      </w:r>
      <w:r w:rsidR="008364B7">
        <w:t>4,</w:t>
      </w:r>
      <w:r w:rsidRPr="009909C6">
        <w:t>7)</w:t>
      </w:r>
      <w:r w:rsidRPr="009909C6">
        <w:br/>
      </w:r>
      <w:r w:rsidRPr="009909C6">
        <w:rPr>
          <w:b/>
          <w:bCs/>
        </w:rPr>
        <w:t>Polévka</w:t>
      </w:r>
      <w:r w:rsidRPr="009909C6">
        <w:t xml:space="preserve">: </w:t>
      </w:r>
      <w:r>
        <w:tab/>
        <w:t>Cibulová s opečenou houskou</w:t>
      </w:r>
      <w:r w:rsidRPr="009909C6">
        <w:t xml:space="preserve"> (</w:t>
      </w:r>
      <w:r>
        <w:t>1,7</w:t>
      </w:r>
      <w:r w:rsidRPr="009909C6">
        <w:t>)</w:t>
      </w:r>
      <w:r w:rsidRPr="009909C6">
        <w:br/>
      </w:r>
      <w:r w:rsidRPr="009909C6">
        <w:rPr>
          <w:b/>
          <w:bCs/>
        </w:rPr>
        <w:t>Oběd</w:t>
      </w:r>
      <w:r w:rsidRPr="009909C6">
        <w:t xml:space="preserve">: </w:t>
      </w:r>
      <w:r>
        <w:tab/>
      </w:r>
      <w:r>
        <w:tab/>
      </w:r>
      <w:r w:rsidRPr="009909C6">
        <w:t>Vepřové maso v mrkvi, vařený brambor, čaj, voda (1)</w:t>
      </w:r>
      <w:r w:rsidRPr="009909C6">
        <w:br/>
      </w:r>
      <w:r w:rsidRPr="009909C6">
        <w:rPr>
          <w:b/>
          <w:bCs/>
        </w:rPr>
        <w:t>Svačina</w:t>
      </w:r>
      <w:r w:rsidRPr="009909C6">
        <w:t xml:space="preserve">: </w:t>
      </w:r>
      <w:r>
        <w:tab/>
      </w:r>
      <w:r w:rsidRPr="009909C6">
        <w:t>Grahamový plátek se žervé, paprika (1,7)</w:t>
      </w:r>
    </w:p>
    <w:p w14:paraId="44DCB609" w14:textId="3727130C" w:rsidR="009909C6" w:rsidRPr="009909C6" w:rsidRDefault="009909C6" w:rsidP="009909C6"/>
    <w:p w14:paraId="62404E2F" w14:textId="77777777" w:rsidR="009909C6" w:rsidRPr="009909C6" w:rsidRDefault="009909C6" w:rsidP="009909C6">
      <w:pPr>
        <w:rPr>
          <w:b/>
          <w:bCs/>
        </w:rPr>
      </w:pPr>
      <w:r w:rsidRPr="009909C6">
        <w:rPr>
          <w:b/>
          <w:bCs/>
        </w:rPr>
        <w:t>Čtvrtek</w:t>
      </w:r>
    </w:p>
    <w:p w14:paraId="580455E3" w14:textId="4BDC4A24" w:rsidR="009909C6" w:rsidRPr="009909C6" w:rsidRDefault="009909C6" w:rsidP="009909C6">
      <w:r w:rsidRPr="009909C6">
        <w:rPr>
          <w:b/>
          <w:bCs/>
        </w:rPr>
        <w:t>Přesnídávka</w:t>
      </w:r>
      <w:r w:rsidRPr="009909C6">
        <w:t>:</w:t>
      </w:r>
      <w:r>
        <w:tab/>
      </w:r>
      <w:r w:rsidRPr="009909C6">
        <w:t xml:space="preserve"> Chléb s</w:t>
      </w:r>
      <w:r w:rsidR="00A34EAE">
        <w:t> pomazánkou z tvarohu a pažitkou</w:t>
      </w:r>
      <w:r w:rsidRPr="009909C6">
        <w:t>, mrkev, mléko, voda (1,3,7)</w:t>
      </w:r>
      <w:r w:rsidRPr="009909C6">
        <w:br/>
      </w:r>
      <w:r w:rsidRPr="009909C6">
        <w:rPr>
          <w:b/>
          <w:bCs/>
        </w:rPr>
        <w:t>Polévka</w:t>
      </w:r>
      <w:r w:rsidRPr="009909C6">
        <w:t>:</w:t>
      </w:r>
      <w:r>
        <w:tab/>
      </w:r>
      <w:r w:rsidRPr="009909C6">
        <w:t xml:space="preserve"> </w:t>
      </w:r>
      <w:r>
        <w:t>Hrstková</w:t>
      </w:r>
      <w:r w:rsidRPr="009909C6">
        <w:t xml:space="preserve"> (1,9)</w:t>
      </w:r>
      <w:r w:rsidRPr="009909C6">
        <w:br/>
      </w:r>
      <w:r w:rsidRPr="009909C6">
        <w:rPr>
          <w:b/>
          <w:bCs/>
        </w:rPr>
        <w:t>Oběd:</w:t>
      </w:r>
      <w:r>
        <w:rPr>
          <w:b/>
          <w:bCs/>
        </w:rPr>
        <w:tab/>
      </w:r>
      <w:r>
        <w:rPr>
          <w:b/>
          <w:bCs/>
        </w:rPr>
        <w:tab/>
      </w:r>
      <w:r w:rsidRPr="009909C6">
        <w:t xml:space="preserve"> Svíčková na smetaně, houskový knedlík, ovoce, čaj, voda (1,3,7,9,10)</w:t>
      </w:r>
      <w:r w:rsidRPr="009909C6">
        <w:br/>
      </w:r>
      <w:r w:rsidRPr="009909C6">
        <w:rPr>
          <w:b/>
          <w:bCs/>
        </w:rPr>
        <w:t>Svačina</w:t>
      </w:r>
      <w:r w:rsidRPr="009909C6">
        <w:t>:</w:t>
      </w:r>
      <w:r>
        <w:tab/>
      </w:r>
      <w:r w:rsidR="008364B7">
        <w:t xml:space="preserve"> Bílý jogurt s banánem</w:t>
      </w:r>
      <w:r w:rsidRPr="009909C6">
        <w:t>, čaj, voda (1,3,7)</w:t>
      </w:r>
    </w:p>
    <w:p w14:paraId="395FC620" w14:textId="711272F9" w:rsidR="009909C6" w:rsidRPr="009909C6" w:rsidRDefault="009909C6" w:rsidP="009909C6"/>
    <w:p w14:paraId="2A40793E" w14:textId="77777777" w:rsidR="009909C6" w:rsidRPr="009909C6" w:rsidRDefault="009909C6" w:rsidP="009909C6">
      <w:pPr>
        <w:rPr>
          <w:b/>
          <w:bCs/>
        </w:rPr>
      </w:pPr>
      <w:r w:rsidRPr="009909C6">
        <w:rPr>
          <w:b/>
          <w:bCs/>
        </w:rPr>
        <w:t>Pátek</w:t>
      </w:r>
    </w:p>
    <w:p w14:paraId="0677FB2C" w14:textId="1E516BEB" w:rsidR="009909C6" w:rsidRPr="009909C6" w:rsidRDefault="009909C6" w:rsidP="009909C6">
      <w:r w:rsidRPr="009909C6">
        <w:rPr>
          <w:b/>
          <w:bCs/>
        </w:rPr>
        <w:t>Přesnídávka:</w:t>
      </w:r>
      <w:r w:rsidRPr="009909C6">
        <w:t xml:space="preserve"> </w:t>
      </w:r>
      <w:r>
        <w:t>-------------------------------------------------------------------</w:t>
      </w:r>
      <w:r w:rsidRPr="009909C6">
        <w:br/>
      </w:r>
      <w:r w:rsidRPr="009909C6">
        <w:rPr>
          <w:b/>
          <w:bCs/>
        </w:rPr>
        <w:t>Polévka</w:t>
      </w:r>
      <w:r w:rsidRPr="009909C6">
        <w:t xml:space="preserve">: </w:t>
      </w:r>
      <w:r>
        <w:tab/>
        <w:t xml:space="preserve">Kulajda </w:t>
      </w:r>
      <w:r w:rsidRPr="009909C6">
        <w:t>(1,</w:t>
      </w:r>
      <w:r>
        <w:t>3,</w:t>
      </w:r>
      <w:r w:rsidRPr="009909C6">
        <w:t>9)</w:t>
      </w:r>
      <w:r w:rsidRPr="009909C6">
        <w:br/>
      </w:r>
      <w:r w:rsidRPr="009909C6">
        <w:rPr>
          <w:b/>
          <w:bCs/>
        </w:rPr>
        <w:t>Oběd</w:t>
      </w:r>
      <w:r w:rsidRPr="009909C6">
        <w:t>:</w:t>
      </w:r>
      <w:r>
        <w:tab/>
      </w:r>
      <w:r>
        <w:tab/>
      </w:r>
      <w:r w:rsidRPr="009909C6">
        <w:t>Zeleninové rizoto se sýrem, červená řepa, čaj, voda (</w:t>
      </w:r>
      <w:r>
        <w:t>1,3,</w:t>
      </w:r>
      <w:r w:rsidRPr="009909C6">
        <w:t>7,9)</w:t>
      </w:r>
      <w:r w:rsidRPr="009909C6">
        <w:br/>
      </w:r>
      <w:r w:rsidRPr="009909C6">
        <w:rPr>
          <w:b/>
          <w:bCs/>
        </w:rPr>
        <w:t>Svačina</w:t>
      </w:r>
      <w:r w:rsidRPr="009909C6">
        <w:t xml:space="preserve">: </w:t>
      </w:r>
      <w:r>
        <w:tab/>
      </w:r>
      <w:r w:rsidRPr="009909C6">
        <w:t>Ovesná tyčinka, ovoce, mléko (1,7)</w:t>
      </w:r>
    </w:p>
    <w:p w14:paraId="769357CD" w14:textId="77777777" w:rsidR="00EB334C" w:rsidRDefault="00EB334C" w:rsidP="008C6EFB"/>
    <w:p w14:paraId="1C789E69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5A61E295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783E500F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099238CD" w14:textId="77777777" w:rsidR="00EB334C" w:rsidRPr="005874FE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6778B304" w14:textId="77777777" w:rsidR="00EB334C" w:rsidRPr="008C6EFB" w:rsidRDefault="00EB334C" w:rsidP="008C6EFB"/>
    <w:sectPr w:rsidR="00EB334C" w:rsidRPr="008C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9B4"/>
    <w:multiLevelType w:val="multilevel"/>
    <w:tmpl w:val="AD2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C4C1F"/>
    <w:multiLevelType w:val="multilevel"/>
    <w:tmpl w:val="E7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A7951"/>
    <w:multiLevelType w:val="multilevel"/>
    <w:tmpl w:val="DC0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7CB5"/>
    <w:multiLevelType w:val="multilevel"/>
    <w:tmpl w:val="DFF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119D"/>
    <w:multiLevelType w:val="multilevel"/>
    <w:tmpl w:val="ACF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F1A86"/>
    <w:multiLevelType w:val="multilevel"/>
    <w:tmpl w:val="63B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20223"/>
    <w:multiLevelType w:val="multilevel"/>
    <w:tmpl w:val="6C6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B446E"/>
    <w:multiLevelType w:val="multilevel"/>
    <w:tmpl w:val="D7F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77E93"/>
    <w:multiLevelType w:val="multilevel"/>
    <w:tmpl w:val="2CD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175DD"/>
    <w:multiLevelType w:val="multilevel"/>
    <w:tmpl w:val="CCE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594C"/>
    <w:multiLevelType w:val="multilevel"/>
    <w:tmpl w:val="1A2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67F5F"/>
    <w:multiLevelType w:val="multilevel"/>
    <w:tmpl w:val="7C2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95C39"/>
    <w:multiLevelType w:val="multilevel"/>
    <w:tmpl w:val="8530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35495"/>
    <w:multiLevelType w:val="multilevel"/>
    <w:tmpl w:val="3E3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A4DB1"/>
    <w:multiLevelType w:val="multilevel"/>
    <w:tmpl w:val="7AE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33603"/>
    <w:multiLevelType w:val="multilevel"/>
    <w:tmpl w:val="C300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74411"/>
    <w:multiLevelType w:val="multilevel"/>
    <w:tmpl w:val="E2F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278E7"/>
    <w:multiLevelType w:val="multilevel"/>
    <w:tmpl w:val="343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95162"/>
    <w:multiLevelType w:val="multilevel"/>
    <w:tmpl w:val="DBD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13EC8"/>
    <w:multiLevelType w:val="multilevel"/>
    <w:tmpl w:val="671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11143">
    <w:abstractNumId w:val="14"/>
  </w:num>
  <w:num w:numId="2" w16cid:durableId="156503857">
    <w:abstractNumId w:val="11"/>
  </w:num>
  <w:num w:numId="3" w16cid:durableId="1674062425">
    <w:abstractNumId w:val="1"/>
  </w:num>
  <w:num w:numId="4" w16cid:durableId="995106834">
    <w:abstractNumId w:val="6"/>
  </w:num>
  <w:num w:numId="5" w16cid:durableId="236597706">
    <w:abstractNumId w:val="19"/>
  </w:num>
  <w:num w:numId="6" w16cid:durableId="1537768932">
    <w:abstractNumId w:val="7"/>
  </w:num>
  <w:num w:numId="7" w16cid:durableId="577860785">
    <w:abstractNumId w:val="16"/>
  </w:num>
  <w:num w:numId="8" w16cid:durableId="1268083115">
    <w:abstractNumId w:val="17"/>
  </w:num>
  <w:num w:numId="9" w16cid:durableId="1944998501">
    <w:abstractNumId w:val="2"/>
  </w:num>
  <w:num w:numId="10" w16cid:durableId="1765758426">
    <w:abstractNumId w:val="3"/>
  </w:num>
  <w:num w:numId="11" w16cid:durableId="1202401624">
    <w:abstractNumId w:val="12"/>
  </w:num>
  <w:num w:numId="12" w16cid:durableId="1412240127">
    <w:abstractNumId w:val="5"/>
  </w:num>
  <w:num w:numId="13" w16cid:durableId="858081479">
    <w:abstractNumId w:val="18"/>
  </w:num>
  <w:num w:numId="14" w16cid:durableId="1106074805">
    <w:abstractNumId w:val="4"/>
  </w:num>
  <w:num w:numId="15" w16cid:durableId="1235047729">
    <w:abstractNumId w:val="10"/>
  </w:num>
  <w:num w:numId="16" w16cid:durableId="1042052782">
    <w:abstractNumId w:val="0"/>
  </w:num>
  <w:num w:numId="17" w16cid:durableId="928277122">
    <w:abstractNumId w:val="9"/>
  </w:num>
  <w:num w:numId="18" w16cid:durableId="1998417456">
    <w:abstractNumId w:val="8"/>
  </w:num>
  <w:num w:numId="19" w16cid:durableId="2141262511">
    <w:abstractNumId w:val="15"/>
  </w:num>
  <w:num w:numId="20" w16cid:durableId="2094548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FB"/>
    <w:rsid w:val="001E5979"/>
    <w:rsid w:val="004A7D09"/>
    <w:rsid w:val="0051794A"/>
    <w:rsid w:val="006F2164"/>
    <w:rsid w:val="008364B7"/>
    <w:rsid w:val="008C6EFB"/>
    <w:rsid w:val="009909C6"/>
    <w:rsid w:val="00A34EAE"/>
    <w:rsid w:val="00BA303A"/>
    <w:rsid w:val="00C22E54"/>
    <w:rsid w:val="00CC00E6"/>
    <w:rsid w:val="00E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6292"/>
  <w15:chartTrackingRefBased/>
  <w15:docId w15:val="{4C6E2740-FDBF-40E3-98B1-C11C6B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E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E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E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E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E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E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E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E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E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E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cp:lastPrinted>2026-05-14T12:28:00Z</cp:lastPrinted>
  <dcterms:created xsi:type="dcterms:W3CDTF">2026-05-14T12:26:00Z</dcterms:created>
  <dcterms:modified xsi:type="dcterms:W3CDTF">2026-05-14T12:29:00Z</dcterms:modified>
</cp:coreProperties>
</file>