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5A86" w14:textId="660C70DA" w:rsidR="00CE186A" w:rsidRPr="00CE186A" w:rsidRDefault="00CE186A" w:rsidP="00CE186A">
      <w:pPr>
        <w:rPr>
          <w:b/>
          <w:bCs/>
        </w:rPr>
      </w:pPr>
      <w:r>
        <w:rPr>
          <w:b/>
          <w:bCs/>
        </w:rPr>
        <w:t>JÍ</w:t>
      </w:r>
      <w:r w:rsidRPr="00CE186A">
        <w:rPr>
          <w:b/>
          <w:bCs/>
        </w:rPr>
        <w:t xml:space="preserve">DELNÍČEK </w:t>
      </w:r>
      <w:proofErr w:type="gramStart"/>
      <w:r w:rsidRPr="00CE186A">
        <w:rPr>
          <w:b/>
          <w:bCs/>
        </w:rPr>
        <w:t>MŠ</w:t>
      </w:r>
      <w:r>
        <w:rPr>
          <w:b/>
          <w:bCs/>
        </w:rPr>
        <w:t xml:space="preserve">  29.</w:t>
      </w:r>
      <w:proofErr w:type="gramEnd"/>
      <w:r>
        <w:rPr>
          <w:b/>
          <w:bCs/>
        </w:rPr>
        <w:t xml:space="preserve"> 6. - 3.7. 2026</w:t>
      </w:r>
    </w:p>
    <w:p w14:paraId="43D9BA4B" w14:textId="77777777" w:rsidR="00CE186A" w:rsidRPr="00CE186A" w:rsidRDefault="00CE186A" w:rsidP="00CE186A">
      <w:pPr>
        <w:rPr>
          <w:b/>
          <w:bCs/>
        </w:rPr>
      </w:pPr>
      <w:r w:rsidRPr="00CE186A">
        <w:rPr>
          <w:b/>
          <w:bCs/>
        </w:rPr>
        <w:t>PONDĚLÍ</w:t>
      </w:r>
    </w:p>
    <w:p w14:paraId="476133D8" w14:textId="49DEFB2E" w:rsidR="00CE186A" w:rsidRPr="00CE186A" w:rsidRDefault="00CE186A" w:rsidP="00CE186A">
      <w:r w:rsidRPr="00CE186A">
        <w:rPr>
          <w:b/>
          <w:bCs/>
        </w:rPr>
        <w:t>Přesnídávka:</w:t>
      </w:r>
      <w:r w:rsidRPr="00CE186A">
        <w:t xml:space="preserve"> Chléb s máslem a plátkovým sýrem, paprika </w:t>
      </w:r>
      <w:r w:rsidRPr="00CE186A">
        <w:rPr>
          <w:i/>
          <w:iCs/>
        </w:rPr>
        <w:t>(1, 7)</w:t>
      </w:r>
      <w:r w:rsidRPr="00CE186A">
        <w:br/>
      </w:r>
      <w:r w:rsidRPr="00CE186A">
        <w:rPr>
          <w:b/>
          <w:bCs/>
        </w:rPr>
        <w:t>Polévka:</w:t>
      </w:r>
      <w:r w:rsidRPr="00CE186A">
        <w:t xml:space="preserve"> </w:t>
      </w:r>
      <w:r>
        <w:t>Gulášová</w:t>
      </w:r>
      <w:r w:rsidRPr="00CE186A">
        <w:t xml:space="preserve"> </w:t>
      </w:r>
      <w:r w:rsidRPr="00CE186A">
        <w:rPr>
          <w:i/>
          <w:iCs/>
        </w:rPr>
        <w:t>(1, 3, 9)</w:t>
      </w:r>
      <w:r w:rsidRPr="00CE186A">
        <w:br/>
      </w:r>
      <w:r w:rsidRPr="00CE186A">
        <w:rPr>
          <w:b/>
          <w:bCs/>
        </w:rPr>
        <w:t>Oběd:</w:t>
      </w:r>
      <w:r w:rsidRPr="00CE186A">
        <w:t xml:space="preserve"> Brambory s tvarohem a máslem </w:t>
      </w:r>
      <w:r w:rsidRPr="00CE186A">
        <w:rPr>
          <w:i/>
          <w:iCs/>
        </w:rPr>
        <w:t>(7)</w:t>
      </w:r>
      <w:r w:rsidRPr="00CE186A">
        <w:t>, okurkový salát</w:t>
      </w:r>
      <w:r w:rsidRPr="00CE186A">
        <w:br/>
      </w:r>
      <w:r w:rsidRPr="00CE186A">
        <w:rPr>
          <w:b/>
          <w:bCs/>
        </w:rPr>
        <w:t>Svačina:</w:t>
      </w:r>
      <w:r w:rsidRPr="00CE186A">
        <w:t xml:space="preserve"> </w:t>
      </w:r>
      <w:proofErr w:type="spellStart"/>
      <w:r>
        <w:t>Vitarohlík</w:t>
      </w:r>
      <w:proofErr w:type="spellEnd"/>
      <w:r w:rsidRPr="00CE186A">
        <w:t xml:space="preserve"> s pomazánkovým máslem, paprika </w:t>
      </w:r>
      <w:r w:rsidRPr="00CE186A">
        <w:rPr>
          <w:i/>
          <w:iCs/>
        </w:rPr>
        <w:t>(1, 7)</w:t>
      </w:r>
    </w:p>
    <w:p w14:paraId="520F10B0" w14:textId="2124F62E" w:rsidR="00CE186A" w:rsidRPr="00CE186A" w:rsidRDefault="00CE186A" w:rsidP="00CE186A"/>
    <w:p w14:paraId="27000BF4" w14:textId="77777777" w:rsidR="00CE186A" w:rsidRPr="00CE186A" w:rsidRDefault="00CE186A" w:rsidP="00CE186A">
      <w:pPr>
        <w:rPr>
          <w:b/>
          <w:bCs/>
        </w:rPr>
      </w:pPr>
      <w:r w:rsidRPr="00CE186A">
        <w:rPr>
          <w:b/>
          <w:bCs/>
        </w:rPr>
        <w:t>ÚTERÝ</w:t>
      </w:r>
    </w:p>
    <w:p w14:paraId="47D74537" w14:textId="6EC245D7" w:rsidR="00CE186A" w:rsidRPr="00CE186A" w:rsidRDefault="00CE186A" w:rsidP="00CE186A">
      <w:r w:rsidRPr="00CE186A">
        <w:rPr>
          <w:b/>
          <w:bCs/>
        </w:rPr>
        <w:t>Přesnídávka:</w:t>
      </w:r>
      <w:r w:rsidRPr="00CE186A">
        <w:t xml:space="preserve"> Rohlík s pomazánkou z tuňáka, okurka </w:t>
      </w:r>
      <w:r w:rsidRPr="00CE186A">
        <w:rPr>
          <w:i/>
          <w:iCs/>
        </w:rPr>
        <w:t>(1, 3, 4, 7)</w:t>
      </w:r>
      <w:r w:rsidRPr="00CE186A">
        <w:br/>
      </w:r>
      <w:r w:rsidRPr="00CE186A">
        <w:rPr>
          <w:b/>
          <w:bCs/>
        </w:rPr>
        <w:t>Polévka:</w:t>
      </w:r>
      <w:r w:rsidRPr="00CE186A">
        <w:t xml:space="preserve"> </w:t>
      </w:r>
      <w:r>
        <w:t>Kulajda</w:t>
      </w:r>
      <w:r w:rsidRPr="00CE186A">
        <w:t xml:space="preserve"> </w:t>
      </w:r>
      <w:r w:rsidRPr="00CE186A">
        <w:rPr>
          <w:i/>
          <w:iCs/>
        </w:rPr>
        <w:t>(1, 3, 9)</w:t>
      </w:r>
      <w:r w:rsidRPr="00CE186A">
        <w:br/>
      </w:r>
      <w:r w:rsidRPr="00CE186A">
        <w:rPr>
          <w:b/>
          <w:bCs/>
        </w:rPr>
        <w:t>Oběd:</w:t>
      </w:r>
      <w:r w:rsidRPr="00CE186A">
        <w:t xml:space="preserve"> Těstovinový salát se šunkou, sýrem a zeleninou </w:t>
      </w:r>
      <w:r w:rsidRPr="00CE186A">
        <w:rPr>
          <w:i/>
          <w:iCs/>
        </w:rPr>
        <w:t>(1, 3, 7)</w:t>
      </w:r>
      <w:r w:rsidRPr="00CE186A">
        <w:br/>
      </w:r>
      <w:r w:rsidRPr="00CE186A">
        <w:rPr>
          <w:b/>
          <w:bCs/>
        </w:rPr>
        <w:t>Svačina:</w:t>
      </w:r>
      <w:r w:rsidRPr="00CE186A">
        <w:t xml:space="preserve"> Chléb s Lučinou, jablko </w:t>
      </w:r>
      <w:r w:rsidRPr="00CE186A">
        <w:rPr>
          <w:i/>
          <w:iCs/>
        </w:rPr>
        <w:t>(1, 7)</w:t>
      </w:r>
    </w:p>
    <w:p w14:paraId="288723F3" w14:textId="2204F511" w:rsidR="00CE186A" w:rsidRPr="00CE186A" w:rsidRDefault="00CE186A" w:rsidP="00CE186A"/>
    <w:p w14:paraId="637AFA5E" w14:textId="77777777" w:rsidR="00CE186A" w:rsidRPr="00CE186A" w:rsidRDefault="00CE186A" w:rsidP="00CE186A">
      <w:pPr>
        <w:rPr>
          <w:b/>
          <w:bCs/>
        </w:rPr>
      </w:pPr>
      <w:r w:rsidRPr="00CE186A">
        <w:rPr>
          <w:b/>
          <w:bCs/>
        </w:rPr>
        <w:t>STŘEDA</w:t>
      </w:r>
    </w:p>
    <w:p w14:paraId="7FE3C0DC" w14:textId="072BBC9F" w:rsidR="00CE186A" w:rsidRPr="00CE186A" w:rsidRDefault="00CE186A" w:rsidP="00CE186A">
      <w:r w:rsidRPr="00CE186A">
        <w:rPr>
          <w:b/>
          <w:bCs/>
        </w:rPr>
        <w:t>Přesnídávka:</w:t>
      </w:r>
      <w:r w:rsidRPr="00CE186A">
        <w:t xml:space="preserve"> Ovesná kaše s jablkem </w:t>
      </w:r>
      <w:r w:rsidRPr="00CE186A">
        <w:rPr>
          <w:i/>
          <w:iCs/>
        </w:rPr>
        <w:t>(1, 7)</w:t>
      </w:r>
      <w:r w:rsidRPr="00CE186A">
        <w:br/>
      </w:r>
      <w:r w:rsidRPr="00CE186A">
        <w:rPr>
          <w:b/>
          <w:bCs/>
        </w:rPr>
        <w:t>Polévka:</w:t>
      </w:r>
      <w:r w:rsidRPr="00CE186A">
        <w:t xml:space="preserve"> Kuřecí vývar s nudlemi </w:t>
      </w:r>
      <w:r w:rsidRPr="00CE186A">
        <w:rPr>
          <w:i/>
          <w:iCs/>
        </w:rPr>
        <w:t>(1, 3, 9)</w:t>
      </w:r>
      <w:r w:rsidRPr="00CE186A">
        <w:br/>
      </w:r>
      <w:r w:rsidRPr="00CE186A">
        <w:rPr>
          <w:b/>
          <w:bCs/>
        </w:rPr>
        <w:t>Oběd:</w:t>
      </w:r>
      <w:r w:rsidRPr="00CE186A">
        <w:t xml:space="preserve"> </w:t>
      </w:r>
      <w:r>
        <w:t>Vepřové</w:t>
      </w:r>
      <w:r w:rsidRPr="00CE186A">
        <w:t xml:space="preserve"> rizoto se zeleninou, strouhaný sýr </w:t>
      </w:r>
      <w:r w:rsidRPr="00CE186A">
        <w:rPr>
          <w:i/>
          <w:iCs/>
        </w:rPr>
        <w:t>(7, 9)</w:t>
      </w:r>
      <w:r w:rsidRPr="00CE186A">
        <w:br/>
      </w:r>
      <w:r w:rsidRPr="00CE186A">
        <w:rPr>
          <w:b/>
          <w:bCs/>
        </w:rPr>
        <w:t>Svačina:</w:t>
      </w:r>
      <w:r w:rsidRPr="00CE186A">
        <w:t xml:space="preserve"> Celozrnný chléb s máslem a kedlubnou </w:t>
      </w:r>
      <w:r w:rsidRPr="00CE186A">
        <w:rPr>
          <w:i/>
          <w:iCs/>
        </w:rPr>
        <w:t>(1, 7)</w:t>
      </w:r>
    </w:p>
    <w:p w14:paraId="5F6ABA85" w14:textId="333A430D" w:rsidR="00CE186A" w:rsidRPr="00CE186A" w:rsidRDefault="00CE186A" w:rsidP="00CE186A"/>
    <w:p w14:paraId="1C82713C" w14:textId="77777777" w:rsidR="00CE186A" w:rsidRPr="00CE186A" w:rsidRDefault="00CE186A" w:rsidP="00CE186A">
      <w:pPr>
        <w:rPr>
          <w:b/>
          <w:bCs/>
        </w:rPr>
      </w:pPr>
      <w:r w:rsidRPr="00CE186A">
        <w:rPr>
          <w:b/>
          <w:bCs/>
        </w:rPr>
        <w:t>ČTVRTEK</w:t>
      </w:r>
    </w:p>
    <w:p w14:paraId="533EDA5F" w14:textId="77777777" w:rsidR="00CE186A" w:rsidRPr="00CE186A" w:rsidRDefault="00CE186A" w:rsidP="00CE186A">
      <w:r w:rsidRPr="00CE186A">
        <w:rPr>
          <w:b/>
          <w:bCs/>
        </w:rPr>
        <w:t>Přesnídávka:</w:t>
      </w:r>
      <w:r w:rsidRPr="00CE186A">
        <w:t xml:space="preserve"> Chléb s vajíčkovou pomazánkou, rajče </w:t>
      </w:r>
      <w:r w:rsidRPr="00CE186A">
        <w:rPr>
          <w:i/>
          <w:iCs/>
        </w:rPr>
        <w:t>(1, 3, 7)</w:t>
      </w:r>
      <w:r w:rsidRPr="00CE186A">
        <w:br/>
      </w:r>
      <w:r w:rsidRPr="00CE186A">
        <w:rPr>
          <w:b/>
          <w:bCs/>
        </w:rPr>
        <w:t>Polévka:</w:t>
      </w:r>
      <w:r w:rsidRPr="00CE186A">
        <w:t xml:space="preserve"> Květáková </w:t>
      </w:r>
      <w:r w:rsidRPr="00CE186A">
        <w:rPr>
          <w:i/>
          <w:iCs/>
        </w:rPr>
        <w:t>(1, 3, 7)</w:t>
      </w:r>
      <w:r w:rsidRPr="00CE186A">
        <w:br/>
      </w:r>
      <w:r w:rsidRPr="00CE186A">
        <w:rPr>
          <w:b/>
          <w:bCs/>
        </w:rPr>
        <w:t>Oběd:</w:t>
      </w:r>
      <w:r w:rsidRPr="00CE186A">
        <w:t xml:space="preserve"> Kuřecí řízek, vařené brambory </w:t>
      </w:r>
      <w:r w:rsidRPr="00CE186A">
        <w:rPr>
          <w:i/>
          <w:iCs/>
        </w:rPr>
        <w:t>(1, 3, 7)</w:t>
      </w:r>
      <w:r w:rsidRPr="00CE186A">
        <w:t>, okurkový salát</w:t>
      </w:r>
      <w:r w:rsidRPr="00CE186A">
        <w:br/>
      </w:r>
      <w:r w:rsidRPr="00CE186A">
        <w:rPr>
          <w:b/>
          <w:bCs/>
        </w:rPr>
        <w:t>Svačina:</w:t>
      </w:r>
      <w:r w:rsidRPr="00CE186A">
        <w:t xml:space="preserve"> Ovocná přesnídávka, piškoty </w:t>
      </w:r>
      <w:r w:rsidRPr="00CE186A">
        <w:rPr>
          <w:i/>
          <w:iCs/>
        </w:rPr>
        <w:t>(1, 3)</w:t>
      </w:r>
    </w:p>
    <w:p w14:paraId="2D4C449B" w14:textId="5D2B1433" w:rsidR="00CE186A" w:rsidRPr="00CE186A" w:rsidRDefault="00CE186A" w:rsidP="00CE186A"/>
    <w:p w14:paraId="61F0BCD5" w14:textId="77777777" w:rsidR="00CE186A" w:rsidRPr="00CE186A" w:rsidRDefault="00CE186A" w:rsidP="00CE186A">
      <w:pPr>
        <w:rPr>
          <w:b/>
          <w:bCs/>
        </w:rPr>
      </w:pPr>
      <w:r w:rsidRPr="00CE186A">
        <w:rPr>
          <w:b/>
          <w:bCs/>
        </w:rPr>
        <w:t>PÁTEK</w:t>
      </w:r>
    </w:p>
    <w:p w14:paraId="10F50A78" w14:textId="0AF1CA12" w:rsidR="00CC00E6" w:rsidRDefault="00CE186A">
      <w:r w:rsidRPr="00CE186A">
        <w:rPr>
          <w:b/>
          <w:bCs/>
        </w:rPr>
        <w:t>Přesnídávka:</w:t>
      </w:r>
      <w:r w:rsidRPr="00CE186A">
        <w:t xml:space="preserve"> Rohlík s</w:t>
      </w:r>
      <w:r>
        <w:t> máslem a šunkou, zelenina,</w:t>
      </w:r>
      <w:r w:rsidRPr="00CE186A">
        <w:t xml:space="preserve"> </w:t>
      </w:r>
      <w:r w:rsidRPr="00CE186A">
        <w:rPr>
          <w:i/>
          <w:iCs/>
        </w:rPr>
        <w:t>(1, 7)</w:t>
      </w:r>
      <w:r w:rsidRPr="00CE186A">
        <w:br/>
      </w:r>
      <w:r w:rsidRPr="00CE186A">
        <w:rPr>
          <w:b/>
          <w:bCs/>
        </w:rPr>
        <w:t>Polévka:</w:t>
      </w:r>
      <w:r w:rsidRPr="00CE186A">
        <w:t xml:space="preserve"> Hovězí vývar se zeleninou a drobením </w:t>
      </w:r>
      <w:r w:rsidRPr="00CE186A">
        <w:rPr>
          <w:i/>
          <w:iCs/>
        </w:rPr>
        <w:t>(1, 3, 9)</w:t>
      </w:r>
      <w:r w:rsidRPr="00CE186A">
        <w:br/>
      </w:r>
      <w:r w:rsidRPr="00CE186A">
        <w:rPr>
          <w:b/>
          <w:bCs/>
        </w:rPr>
        <w:t>Oběd:</w:t>
      </w:r>
      <w:r w:rsidRPr="00CE186A">
        <w:t xml:space="preserve"> Hrachová kaše, vařené vejce, kyselá okurka </w:t>
      </w:r>
      <w:r w:rsidRPr="00CE186A">
        <w:rPr>
          <w:i/>
          <w:iCs/>
        </w:rPr>
        <w:t>(3)</w:t>
      </w:r>
      <w:r w:rsidRPr="00CE186A">
        <w:br/>
      </w:r>
      <w:r w:rsidRPr="00CE186A">
        <w:rPr>
          <w:b/>
          <w:bCs/>
        </w:rPr>
        <w:t>Svačina:</w:t>
      </w:r>
      <w:r w:rsidRPr="00CE186A">
        <w:t xml:space="preserve"> Jogurt s banánem </w:t>
      </w:r>
      <w:r w:rsidRPr="00CE186A">
        <w:rPr>
          <w:i/>
          <w:iCs/>
        </w:rPr>
        <w:t>(7</w:t>
      </w:r>
      <w:r>
        <w:rPr>
          <w:i/>
          <w:iCs/>
        </w:rPr>
        <w:t>)</w:t>
      </w:r>
    </w:p>
    <w:p w14:paraId="06CEE9A2" w14:textId="77777777" w:rsidR="00CE186A" w:rsidRDefault="00CE186A"/>
    <w:p w14:paraId="6446C065" w14:textId="77777777" w:rsidR="00CE186A" w:rsidRDefault="00CE186A"/>
    <w:p w14:paraId="5E5C35C2" w14:textId="77777777" w:rsidR="00CE186A" w:rsidRPr="00C70A35" w:rsidRDefault="00CE186A" w:rsidP="00CE186A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b/>
          <w:bCs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Změna jídelníčku a alergenů vyhrazena.</w:t>
      </w:r>
    </w:p>
    <w:p w14:paraId="1287491E" w14:textId="77777777" w:rsidR="00CE186A" w:rsidRPr="00C70A35" w:rsidRDefault="00CE186A" w:rsidP="00CE186A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V rámci pitného režimu mají děti k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dispozici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: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ovocný či bylinkový čaj, 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vodu ,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vodu ochucenou bylinkami, ovocem, šťávu.</w:t>
      </w:r>
    </w:p>
    <w:p w14:paraId="6B0CBE1E" w14:textId="77777777" w:rsidR="00CE186A" w:rsidRPr="00C70A35" w:rsidRDefault="00CE186A" w:rsidP="00CE186A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Jídlo je určeno k okamžité spotřebě.</w:t>
      </w:r>
    </w:p>
    <w:p w14:paraId="62E663E8" w14:textId="77777777" w:rsidR="00CE186A" w:rsidRPr="005874FE" w:rsidRDefault="00CE186A" w:rsidP="00CE186A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Alergeny :</w:t>
      </w:r>
      <w:proofErr w:type="gramEnd"/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1 obiloviny obsahující lepek, 2 korýši, 3vejce, 4 ryby, 5 jádra podzemnice olejné,</w:t>
      </w:r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6 sójové boby, 7 mléko, 8 skořápkové 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plody(mandle..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), 9 celer, 10 hořčice, 11 sezamová semena, 12 oxid uhličitý, 13 vlčí bob 14 </w:t>
      </w:r>
      <w:proofErr w:type="spell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měký</w:t>
      </w:r>
      <w:proofErr w:type="spellEnd"/>
    </w:p>
    <w:p w14:paraId="3B93A169" w14:textId="77777777" w:rsidR="00CE186A" w:rsidRPr="008C6EFB" w:rsidRDefault="00CE186A" w:rsidP="00CE186A"/>
    <w:p w14:paraId="567B96FC" w14:textId="77777777" w:rsidR="00CE186A" w:rsidRDefault="00CE186A"/>
    <w:sectPr w:rsidR="00CE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6A"/>
    <w:rsid w:val="006F2164"/>
    <w:rsid w:val="00BA79D1"/>
    <w:rsid w:val="00CC00E6"/>
    <w:rsid w:val="00C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2DE8"/>
  <w15:chartTrackingRefBased/>
  <w15:docId w15:val="{E34DD9C7-D63D-4379-8455-48D4036F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1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1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18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1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18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1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1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1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1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1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1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18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186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186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18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18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18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18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1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1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1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1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1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18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18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186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1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186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1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</cp:revision>
  <dcterms:created xsi:type="dcterms:W3CDTF">2026-06-26T15:16:00Z</dcterms:created>
  <dcterms:modified xsi:type="dcterms:W3CDTF">2026-06-26T15:25:00Z</dcterms:modified>
</cp:coreProperties>
</file>