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EDB3" w14:textId="77777777" w:rsidR="00C27842" w:rsidRDefault="00C27842" w:rsidP="00C27842">
      <w:pPr>
        <w:rPr>
          <w:b/>
          <w:bCs/>
          <w:sz w:val="28"/>
          <w:szCs w:val="28"/>
        </w:rPr>
      </w:pPr>
      <w:r w:rsidRPr="00C27842">
        <w:rPr>
          <w:b/>
          <w:bCs/>
          <w:sz w:val="28"/>
          <w:szCs w:val="28"/>
        </w:rPr>
        <w:t>JÍDELNÍČEK ZŠ A MŠ 15. 6. – 19. 6. 2026</w:t>
      </w:r>
    </w:p>
    <w:p w14:paraId="4099A149" w14:textId="77777777" w:rsidR="00C27842" w:rsidRPr="00C27842" w:rsidRDefault="00C27842" w:rsidP="00C27842">
      <w:pPr>
        <w:rPr>
          <w:b/>
          <w:bCs/>
          <w:sz w:val="28"/>
          <w:szCs w:val="28"/>
        </w:rPr>
      </w:pPr>
    </w:p>
    <w:p w14:paraId="682C9ADB" w14:textId="77777777" w:rsidR="00C27842" w:rsidRPr="00C27842" w:rsidRDefault="00C27842" w:rsidP="00C27842">
      <w:pPr>
        <w:spacing w:line="240" w:lineRule="auto"/>
        <w:rPr>
          <w:b/>
          <w:bCs/>
        </w:rPr>
      </w:pPr>
      <w:r w:rsidRPr="00C27842">
        <w:rPr>
          <w:b/>
          <w:bCs/>
        </w:rPr>
        <w:t>PONDĚLÍ</w:t>
      </w:r>
    </w:p>
    <w:p w14:paraId="123DB18E" w14:textId="0A885DA8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Přesnídávka:</w:t>
      </w:r>
      <w:r w:rsidRPr="00C27842">
        <w:t xml:space="preserve"> Rohlík s tvarohovou pomazánkou, zelenina, mléko</w:t>
      </w:r>
      <w:r>
        <w:t xml:space="preserve"> 1,7</w:t>
      </w:r>
    </w:p>
    <w:p w14:paraId="63D160F0" w14:textId="202FC0AE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Polévka:</w:t>
      </w:r>
      <w:r w:rsidRPr="00C27842">
        <w:t xml:space="preserve"> Mrkvová</w:t>
      </w:r>
      <w:r>
        <w:t xml:space="preserve"> 1,7,9</w:t>
      </w:r>
    </w:p>
    <w:p w14:paraId="7280B48C" w14:textId="72F2F8BF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Oběd:</w:t>
      </w:r>
      <w:r w:rsidRPr="00C27842">
        <w:t xml:space="preserve"> Aljašská treska na másle, bramborová kaše, kompot, čaj, voda</w:t>
      </w:r>
      <w:r>
        <w:t xml:space="preserve"> 4,7</w:t>
      </w:r>
    </w:p>
    <w:p w14:paraId="4E9B4523" w14:textId="637A3650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Svačina:</w:t>
      </w:r>
      <w:r w:rsidRPr="00C27842">
        <w:t xml:space="preserve"> Chléb s pomazánkovým máslem, ovoce</w:t>
      </w:r>
      <w:r>
        <w:t xml:space="preserve"> 1,7</w:t>
      </w:r>
      <w:r w:rsidRPr="00C27842">
        <w:br/>
      </w:r>
    </w:p>
    <w:p w14:paraId="74C8C222" w14:textId="77777777" w:rsidR="00C27842" w:rsidRPr="00C27842" w:rsidRDefault="00C27842" w:rsidP="00C27842">
      <w:pPr>
        <w:spacing w:after="0" w:line="240" w:lineRule="auto"/>
        <w:rPr>
          <w:b/>
          <w:bCs/>
        </w:rPr>
      </w:pPr>
      <w:r w:rsidRPr="00C27842">
        <w:rPr>
          <w:b/>
          <w:bCs/>
        </w:rPr>
        <w:t>ÚTERÝ</w:t>
      </w:r>
    </w:p>
    <w:p w14:paraId="3D289ED6" w14:textId="0A0B855B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Přesnídávka:</w:t>
      </w:r>
      <w:r w:rsidRPr="00C27842">
        <w:t xml:space="preserve"> Chléb s medovým máslem, ovoce, mléko</w:t>
      </w:r>
      <w:r>
        <w:t xml:space="preserve"> 1,7</w:t>
      </w:r>
    </w:p>
    <w:p w14:paraId="4855955E" w14:textId="7AA4D098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Polévka:</w:t>
      </w:r>
      <w:r w:rsidRPr="00C27842">
        <w:t xml:space="preserve"> Pórková s</w:t>
      </w:r>
      <w:r>
        <w:t> </w:t>
      </w:r>
      <w:r w:rsidRPr="00C27842">
        <w:t>vejcem</w:t>
      </w:r>
      <w:r>
        <w:t xml:space="preserve"> 1,3,7</w:t>
      </w:r>
    </w:p>
    <w:p w14:paraId="1650006E" w14:textId="701C164A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Oběd:</w:t>
      </w:r>
      <w:r w:rsidRPr="00C27842">
        <w:t xml:space="preserve"> Zapečené těstoviny se šunkou, kyselá okurka, čaj, voda</w:t>
      </w:r>
      <w:r>
        <w:t xml:space="preserve"> 1,3,7</w:t>
      </w:r>
    </w:p>
    <w:p w14:paraId="623642AE" w14:textId="76B074BC" w:rsidR="00C27842" w:rsidRDefault="00C27842" w:rsidP="00C27842">
      <w:pPr>
        <w:spacing w:after="0" w:line="240" w:lineRule="auto"/>
      </w:pPr>
      <w:r w:rsidRPr="00C27842">
        <w:rPr>
          <w:b/>
          <w:bCs/>
        </w:rPr>
        <w:t>Svačina:</w:t>
      </w:r>
      <w:r w:rsidRPr="00C27842">
        <w:t xml:space="preserve"> Chléb s vajíčkovou pomazánkou, banán</w:t>
      </w:r>
      <w:r>
        <w:t xml:space="preserve"> 1,3</w:t>
      </w:r>
    </w:p>
    <w:p w14:paraId="14DAF222" w14:textId="77777777" w:rsidR="00C27842" w:rsidRPr="00C27842" w:rsidRDefault="00C27842" w:rsidP="00C27842">
      <w:pPr>
        <w:spacing w:after="0" w:line="240" w:lineRule="auto"/>
      </w:pPr>
    </w:p>
    <w:p w14:paraId="56A8FBBB" w14:textId="77777777" w:rsidR="00C27842" w:rsidRPr="00C27842" w:rsidRDefault="00C27842" w:rsidP="00C27842">
      <w:pPr>
        <w:spacing w:after="0" w:line="240" w:lineRule="auto"/>
        <w:rPr>
          <w:b/>
          <w:bCs/>
        </w:rPr>
      </w:pPr>
      <w:r w:rsidRPr="00C27842">
        <w:rPr>
          <w:b/>
          <w:bCs/>
        </w:rPr>
        <w:t>STŘEDA</w:t>
      </w:r>
    </w:p>
    <w:p w14:paraId="452BFB1D" w14:textId="0BCB43F9" w:rsidR="00C27842" w:rsidRPr="00C27842" w:rsidRDefault="00C27842" w:rsidP="00C27842">
      <w:pPr>
        <w:spacing w:after="0" w:line="240" w:lineRule="auto"/>
        <w:rPr>
          <w:b/>
          <w:bCs/>
        </w:rPr>
      </w:pPr>
      <w:r w:rsidRPr="00C27842">
        <w:rPr>
          <w:b/>
          <w:bCs/>
        </w:rPr>
        <w:t>Přesnídávka:</w:t>
      </w:r>
      <w:r w:rsidRPr="00C27842">
        <w:t xml:space="preserve"> Ovesná kaše s jablkem, čaj, voda</w:t>
      </w:r>
      <w:r>
        <w:t xml:space="preserve"> 1,7</w:t>
      </w:r>
    </w:p>
    <w:p w14:paraId="1AA3B8E8" w14:textId="373007C4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Polévka:</w:t>
      </w:r>
      <w:r w:rsidRPr="00C27842">
        <w:t xml:space="preserve"> Rajská s</w:t>
      </w:r>
      <w:r>
        <w:t> </w:t>
      </w:r>
      <w:r w:rsidRPr="00C27842">
        <w:t>rýží</w:t>
      </w:r>
      <w:r>
        <w:t xml:space="preserve"> 1,7,9</w:t>
      </w:r>
    </w:p>
    <w:p w14:paraId="15F95ED2" w14:textId="48FEBE78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Oběd:</w:t>
      </w:r>
      <w:r w:rsidRPr="00C27842">
        <w:t xml:space="preserve"> Kuřecí nudličky na zelenině, bulgur, ovoce, čaj, voda</w:t>
      </w:r>
      <w:r>
        <w:t xml:space="preserve"> 1,9</w:t>
      </w:r>
    </w:p>
    <w:p w14:paraId="1AB75D28" w14:textId="04584293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Svačina:</w:t>
      </w:r>
      <w:r w:rsidRPr="00C27842">
        <w:t xml:space="preserve"> Kukuřičný chlebíček se sýrem, zelenina</w:t>
      </w:r>
      <w:r>
        <w:t xml:space="preserve"> 7</w:t>
      </w:r>
    </w:p>
    <w:p w14:paraId="077D8A39" w14:textId="40B30C0E" w:rsidR="00C27842" w:rsidRPr="00C27842" w:rsidRDefault="00C27842" w:rsidP="00C27842">
      <w:pPr>
        <w:spacing w:after="0" w:line="240" w:lineRule="auto"/>
      </w:pPr>
    </w:p>
    <w:p w14:paraId="762C5324" w14:textId="77777777" w:rsidR="00C27842" w:rsidRPr="00C27842" w:rsidRDefault="00C27842" w:rsidP="00C27842">
      <w:pPr>
        <w:spacing w:after="0" w:line="240" w:lineRule="auto"/>
        <w:rPr>
          <w:b/>
          <w:bCs/>
        </w:rPr>
      </w:pPr>
      <w:r w:rsidRPr="00C27842">
        <w:rPr>
          <w:b/>
          <w:bCs/>
        </w:rPr>
        <w:t>ČTVRTEK</w:t>
      </w:r>
    </w:p>
    <w:p w14:paraId="1D7E9340" w14:textId="61886944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Přesnídávka:</w:t>
      </w:r>
      <w:r w:rsidRPr="00C27842">
        <w:t xml:space="preserve"> Chléb se sýrovou pomazánkou, paprika, mléko</w:t>
      </w:r>
      <w:r>
        <w:t xml:space="preserve"> 1,7</w:t>
      </w:r>
    </w:p>
    <w:p w14:paraId="1BE3CBCE" w14:textId="0130DB6D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Polévka:</w:t>
      </w:r>
      <w:r w:rsidRPr="00C27842">
        <w:t xml:space="preserve"> Brokolicová</w:t>
      </w:r>
      <w:r>
        <w:t xml:space="preserve"> 1,7</w:t>
      </w:r>
    </w:p>
    <w:p w14:paraId="0D0E513D" w14:textId="4A5EA2DD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Oběd:</w:t>
      </w:r>
      <w:r w:rsidRPr="00C27842">
        <w:t xml:space="preserve"> Vepřové kostky se špenátem, vařené brambory, ovoce, čaj, voda</w:t>
      </w:r>
      <w:r>
        <w:t xml:space="preserve"> 1</w:t>
      </w:r>
    </w:p>
    <w:p w14:paraId="74840ACB" w14:textId="4922F562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Svačina:</w:t>
      </w:r>
      <w:r w:rsidRPr="00C27842">
        <w:t xml:space="preserve"> Rohlík se žervé, ovoce, čaj, voda</w:t>
      </w:r>
      <w:r>
        <w:t xml:space="preserve"> 1,7</w:t>
      </w:r>
      <w:r w:rsidRPr="00C27842">
        <w:br/>
      </w:r>
    </w:p>
    <w:p w14:paraId="089F01F7" w14:textId="77777777" w:rsidR="00C27842" w:rsidRPr="00C27842" w:rsidRDefault="00C27842" w:rsidP="00C27842">
      <w:pPr>
        <w:spacing w:after="0" w:line="240" w:lineRule="auto"/>
        <w:rPr>
          <w:b/>
          <w:bCs/>
        </w:rPr>
      </w:pPr>
      <w:r w:rsidRPr="00C27842">
        <w:rPr>
          <w:b/>
          <w:bCs/>
        </w:rPr>
        <w:t>PÁTEK</w:t>
      </w:r>
    </w:p>
    <w:p w14:paraId="571B09B7" w14:textId="77777777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Přesnídávka:</w:t>
      </w:r>
      <w:r w:rsidRPr="00C27842">
        <w:t xml:space="preserve"> Plavání</w:t>
      </w:r>
    </w:p>
    <w:p w14:paraId="43509908" w14:textId="464F72BC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Polévka:</w:t>
      </w:r>
      <w:r w:rsidRPr="00C27842">
        <w:t xml:space="preserve"> Hráškový krém s</w:t>
      </w:r>
      <w:r>
        <w:t> </w:t>
      </w:r>
      <w:r w:rsidRPr="00C27842">
        <w:t>krutony</w:t>
      </w:r>
      <w:r>
        <w:t xml:space="preserve"> 1,7</w:t>
      </w:r>
    </w:p>
    <w:p w14:paraId="060BA2CC" w14:textId="7978FF9C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Oběd:</w:t>
      </w:r>
      <w:r w:rsidRPr="00C27842">
        <w:t xml:space="preserve"> Krupicová kaše s kakaem a máslem, ovoce, mléko</w:t>
      </w:r>
      <w:r>
        <w:t xml:space="preserve"> 1,7</w:t>
      </w:r>
    </w:p>
    <w:p w14:paraId="07712C40" w14:textId="31F2EAB3" w:rsidR="00C27842" w:rsidRPr="00C27842" w:rsidRDefault="00C27842" w:rsidP="00C27842">
      <w:pPr>
        <w:spacing w:after="0" w:line="240" w:lineRule="auto"/>
      </w:pPr>
      <w:r w:rsidRPr="00C27842">
        <w:rPr>
          <w:b/>
          <w:bCs/>
        </w:rPr>
        <w:t>Svačina:</w:t>
      </w:r>
      <w:r w:rsidRPr="00C27842">
        <w:t xml:space="preserve"> Rohlík s pomazánkovým máslem a sýrem, zeleninová mísa, čaj, voda</w:t>
      </w:r>
      <w:r w:rsidRPr="00C27842">
        <w:br/>
      </w:r>
    </w:p>
    <w:p w14:paraId="1BBB594F" w14:textId="4F22A593" w:rsidR="00C27842" w:rsidRDefault="00C27842" w:rsidP="00C27842">
      <w:pPr>
        <w:spacing w:after="0"/>
      </w:pPr>
    </w:p>
    <w:p w14:paraId="0BA05A15" w14:textId="77777777" w:rsidR="00C27842" w:rsidRDefault="00C27842" w:rsidP="00C27842">
      <w:pPr>
        <w:spacing w:after="0"/>
      </w:pPr>
    </w:p>
    <w:p w14:paraId="74B48D38" w14:textId="77777777" w:rsidR="00C27842" w:rsidRDefault="00C27842" w:rsidP="00C27842">
      <w:pPr>
        <w:spacing w:after="0"/>
      </w:pPr>
    </w:p>
    <w:p w14:paraId="3BA70321" w14:textId="77777777" w:rsidR="00C27842" w:rsidRDefault="00C27842" w:rsidP="00C27842">
      <w:pPr>
        <w:spacing w:after="0"/>
      </w:pPr>
    </w:p>
    <w:p w14:paraId="2E967050" w14:textId="77777777" w:rsidR="00C27842" w:rsidRPr="00C70A35" w:rsidRDefault="00C27842" w:rsidP="00C27842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b/>
          <w:bCs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Změna jídelníčku a alergenů vyhrazena.</w:t>
      </w:r>
    </w:p>
    <w:p w14:paraId="5C5F77EA" w14:textId="77777777" w:rsidR="00C27842" w:rsidRPr="00C70A35" w:rsidRDefault="00C27842" w:rsidP="00C27842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 rámci pitného režimu mají děti k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dispozici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: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ovocný či bylinkový čaj,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vodu ,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vodu ochucenou bylinkami, ovocem, šťávu.</w:t>
      </w:r>
    </w:p>
    <w:p w14:paraId="55883774" w14:textId="77777777" w:rsidR="00C27842" w:rsidRPr="00C70A35" w:rsidRDefault="00C27842" w:rsidP="00C27842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Jídlo je určeno k okamžité spotřebě.</w:t>
      </w:r>
    </w:p>
    <w:p w14:paraId="65C4491C" w14:textId="77777777" w:rsidR="00C27842" w:rsidRPr="005874FE" w:rsidRDefault="00C27842" w:rsidP="00C27842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Alergeny :</w:t>
      </w:r>
      <w:proofErr w:type="gramEnd"/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1 obiloviny obsahující lepek, 2 korýši, 3vejce, 4 ryby, 5 jádra podzemnice olejné,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6 sójové boby, 7 mléko, 8 skořápkové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plody(mandle..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), 9 celer, 10 hořčice, 11 sezamová semena, 12 oxid uhličitý, 13 vlčí bob 14 </w:t>
      </w:r>
      <w:proofErr w:type="spell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měký</w:t>
      </w:r>
      <w:proofErr w:type="spellEnd"/>
    </w:p>
    <w:p w14:paraId="3635AD8F" w14:textId="77777777" w:rsidR="00C27842" w:rsidRPr="008C6EFB" w:rsidRDefault="00C27842" w:rsidP="00C27842"/>
    <w:p w14:paraId="7503D1D9" w14:textId="77777777" w:rsidR="00C27842" w:rsidRPr="00C27842" w:rsidRDefault="00C27842" w:rsidP="00C27842">
      <w:pPr>
        <w:spacing w:after="0"/>
      </w:pPr>
    </w:p>
    <w:sectPr w:rsidR="00C27842" w:rsidRPr="00C27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42"/>
    <w:rsid w:val="006F2164"/>
    <w:rsid w:val="00BC6700"/>
    <w:rsid w:val="00C27842"/>
    <w:rsid w:val="00CC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C4C4"/>
  <w15:chartTrackingRefBased/>
  <w15:docId w15:val="{EC258EEF-45D8-4E54-8575-A3F4DB27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7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7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7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7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7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7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7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7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7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7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7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78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78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78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78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78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78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7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7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7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7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78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78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78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7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78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7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cp:lastPrinted>2026-06-12T12:46:00Z</cp:lastPrinted>
  <dcterms:created xsi:type="dcterms:W3CDTF">2026-06-12T12:41:00Z</dcterms:created>
  <dcterms:modified xsi:type="dcterms:W3CDTF">2026-06-12T12:46:00Z</dcterms:modified>
</cp:coreProperties>
</file>