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2C7DF" w14:textId="77777777" w:rsidR="007857A7" w:rsidRPr="007857A7" w:rsidRDefault="007857A7" w:rsidP="007857A7">
      <w:pPr>
        <w:rPr>
          <w:i/>
          <w:iCs/>
          <w:sz w:val="28"/>
          <w:szCs w:val="28"/>
          <w:u w:val="single"/>
        </w:rPr>
      </w:pPr>
      <w:r w:rsidRPr="007857A7">
        <w:rPr>
          <w:i/>
          <w:iCs/>
          <w:sz w:val="28"/>
          <w:szCs w:val="28"/>
          <w:u w:val="single"/>
        </w:rPr>
        <w:t>Budoucí prvňáčci</w:t>
      </w:r>
    </w:p>
    <w:p w14:paraId="6C5A8D9A" w14:textId="77777777" w:rsidR="007857A7" w:rsidRPr="007857A7" w:rsidRDefault="007857A7" w:rsidP="007857A7"/>
    <w:p w14:paraId="68F733BF" w14:textId="4FCE25FF" w:rsidR="007857A7" w:rsidRPr="007857A7" w:rsidRDefault="007857A7" w:rsidP="007857A7">
      <w:r w:rsidRPr="007857A7">
        <w:rPr>
          <w:b/>
          <w:bCs/>
        </w:rPr>
        <w:t xml:space="preserve">Zápis do první třídy pro školní rok 2025/2026 proběhne </w:t>
      </w:r>
      <w:r>
        <w:rPr>
          <w:b/>
          <w:bCs/>
        </w:rPr>
        <w:t>ve středu dne 9. dubna</w:t>
      </w:r>
      <w:r w:rsidRPr="007857A7">
        <w:rPr>
          <w:b/>
          <w:bCs/>
        </w:rPr>
        <w:t xml:space="preserve"> v čase 14:00 - 1</w:t>
      </w:r>
      <w:r>
        <w:rPr>
          <w:b/>
          <w:bCs/>
        </w:rPr>
        <w:t>7</w:t>
      </w:r>
      <w:r w:rsidRPr="007857A7">
        <w:rPr>
          <w:b/>
          <w:bCs/>
        </w:rPr>
        <w:t xml:space="preserve">:00 v budově </w:t>
      </w:r>
      <w:r>
        <w:rPr>
          <w:b/>
          <w:bCs/>
        </w:rPr>
        <w:t>ZŠ a MŠ Radim v 1. patře</w:t>
      </w:r>
      <w:r w:rsidRPr="007857A7">
        <w:rPr>
          <w:b/>
          <w:bCs/>
        </w:rPr>
        <w:t>.</w:t>
      </w:r>
    </w:p>
    <w:p w14:paraId="6E890851" w14:textId="77777777" w:rsidR="007857A7" w:rsidRPr="007857A7" w:rsidRDefault="007857A7" w:rsidP="007857A7">
      <w:r w:rsidRPr="007857A7">
        <w:t>K zápisu se musí dostavit všechny děti narozené v termínu od</w:t>
      </w:r>
      <w:r w:rsidRPr="007857A7">
        <w:rPr>
          <w:b/>
          <w:bCs/>
        </w:rPr>
        <w:t> 1. 9. 2018</w:t>
      </w:r>
      <w:r w:rsidRPr="007857A7">
        <w:t> do </w:t>
      </w:r>
      <w:r w:rsidRPr="007857A7">
        <w:rPr>
          <w:b/>
          <w:bCs/>
        </w:rPr>
        <w:t>31. 8. 2019</w:t>
      </w:r>
      <w:r w:rsidRPr="007857A7">
        <w:t> a děti, které v předešlém školním roce dostaly odklad povinné školní docházky o jeden školní rok.</w:t>
      </w:r>
    </w:p>
    <w:p w14:paraId="1A10F4C7" w14:textId="0E774FB9" w:rsidR="007857A7" w:rsidRPr="007857A7" w:rsidRDefault="007857A7" w:rsidP="007857A7">
      <w:r w:rsidRPr="007857A7">
        <w:t>S sebou si vezměte </w:t>
      </w:r>
      <w:r w:rsidRPr="007857A7">
        <w:rPr>
          <w:b/>
          <w:bCs/>
        </w:rPr>
        <w:t>rodný list dítěte a průkaz totožnosti</w:t>
      </w:r>
      <w:r w:rsidRPr="007857A7">
        <w:t>. </w:t>
      </w:r>
    </w:p>
    <w:p w14:paraId="178B38C2" w14:textId="77777777" w:rsidR="007857A7" w:rsidRPr="007857A7" w:rsidRDefault="007857A7" w:rsidP="007857A7">
      <w:r w:rsidRPr="007857A7">
        <w:t>Pokud uvažujete o </w:t>
      </w:r>
      <w:r w:rsidRPr="007857A7">
        <w:rPr>
          <w:b/>
          <w:bCs/>
        </w:rPr>
        <w:t>odkladu školní docházky</w:t>
      </w:r>
      <w:r w:rsidRPr="007857A7">
        <w:t> pro své dítě, předejte při zápisu </w:t>
      </w:r>
      <w:r w:rsidRPr="007857A7">
        <w:rPr>
          <w:b/>
          <w:bCs/>
        </w:rPr>
        <w:t>doporučení školského poradenského zařízení</w:t>
      </w:r>
      <w:r w:rsidRPr="007857A7">
        <w:t> a </w:t>
      </w:r>
      <w:r w:rsidRPr="007857A7">
        <w:rPr>
          <w:b/>
          <w:bCs/>
        </w:rPr>
        <w:t>doporučení pediatra</w:t>
      </w:r>
      <w:r w:rsidRPr="007857A7">
        <w:t> nebo odborného lékaře.</w:t>
      </w:r>
    </w:p>
    <w:p w14:paraId="530D225F" w14:textId="77777777" w:rsidR="007857A7" w:rsidRPr="007857A7" w:rsidRDefault="007857A7" w:rsidP="007857A7">
      <w:r w:rsidRPr="007857A7">
        <w:t>Další informace budou uvedeny v březnu na webových stránkách školy v sekci Aktuality.</w:t>
      </w:r>
    </w:p>
    <w:p w14:paraId="7C675929" w14:textId="77777777" w:rsidR="004E7010" w:rsidRPr="007857A7" w:rsidRDefault="004E7010" w:rsidP="007857A7"/>
    <w:sectPr w:rsidR="004E7010" w:rsidRPr="00785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A7"/>
    <w:rsid w:val="00085255"/>
    <w:rsid w:val="000F7CC7"/>
    <w:rsid w:val="004E7010"/>
    <w:rsid w:val="0078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12D75"/>
  <w15:chartTrackingRefBased/>
  <w15:docId w15:val="{A2244A70-B580-4C93-881B-3BCF35D4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85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5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57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5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57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5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5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85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5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57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57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57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57A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57A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57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57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857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857A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85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85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5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85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85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857A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857A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857A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57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57A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857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0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0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3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6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554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1</cp:revision>
  <dcterms:created xsi:type="dcterms:W3CDTF">2025-02-24T10:47:00Z</dcterms:created>
  <dcterms:modified xsi:type="dcterms:W3CDTF">2025-02-24T10:52:00Z</dcterms:modified>
</cp:coreProperties>
</file>