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4B8E" w14:textId="29408032" w:rsidR="008C4026" w:rsidRDefault="008C4026" w:rsidP="008C4026"/>
    <w:p w14:paraId="3ABF9F95" w14:textId="77777777" w:rsidR="008C4026" w:rsidRDefault="008C4026" w:rsidP="008C4026"/>
    <w:p w14:paraId="27330B4E" w14:textId="1B68048B" w:rsidR="008C4026" w:rsidRPr="008C4026" w:rsidRDefault="008C4026" w:rsidP="008C4026">
      <w:pPr>
        <w:rPr>
          <w:b/>
          <w:bCs/>
          <w:sz w:val="32"/>
          <w:szCs w:val="32"/>
        </w:rPr>
      </w:pPr>
      <w:r w:rsidRPr="008C4026">
        <w:rPr>
          <w:b/>
          <w:bCs/>
          <w:sz w:val="32"/>
          <w:szCs w:val="32"/>
        </w:rPr>
        <w:t>J</w:t>
      </w:r>
      <w:r w:rsidRPr="008C4026">
        <w:rPr>
          <w:b/>
          <w:bCs/>
          <w:sz w:val="32"/>
          <w:szCs w:val="32"/>
        </w:rPr>
        <w:t>ídelníček ZŠ a MŠ</w:t>
      </w:r>
      <w:r w:rsidRPr="008C4026">
        <w:rPr>
          <w:b/>
          <w:bCs/>
          <w:sz w:val="32"/>
          <w:szCs w:val="32"/>
        </w:rPr>
        <w:t xml:space="preserve">      1. 6. -</w:t>
      </w:r>
      <w:r>
        <w:rPr>
          <w:b/>
          <w:bCs/>
          <w:sz w:val="32"/>
          <w:szCs w:val="32"/>
        </w:rPr>
        <w:t xml:space="preserve"> </w:t>
      </w:r>
      <w:r w:rsidRPr="008C4026">
        <w:rPr>
          <w:b/>
          <w:bCs/>
          <w:sz w:val="32"/>
          <w:szCs w:val="32"/>
        </w:rPr>
        <w:t>5. 6. 2026</w:t>
      </w:r>
    </w:p>
    <w:p w14:paraId="6C45783D" w14:textId="77777777" w:rsidR="008C4026" w:rsidRPr="008C4026" w:rsidRDefault="008C4026" w:rsidP="008C4026">
      <w:pPr>
        <w:rPr>
          <w:b/>
          <w:bCs/>
        </w:rPr>
      </w:pPr>
      <w:r w:rsidRPr="008C4026">
        <w:rPr>
          <w:b/>
          <w:bCs/>
        </w:rPr>
        <w:t>Pondělí</w:t>
      </w:r>
    </w:p>
    <w:p w14:paraId="4022B23F" w14:textId="77777777" w:rsidR="008C4026" w:rsidRPr="008C4026" w:rsidRDefault="008C4026" w:rsidP="008C4026">
      <w:r w:rsidRPr="008C4026">
        <w:rPr>
          <w:b/>
          <w:bCs/>
        </w:rPr>
        <w:t>Přesnídávka:</w:t>
      </w:r>
      <w:r w:rsidRPr="008C4026">
        <w:t xml:space="preserve"> Chléb s lučinou, okurka, mléko (1,7)</w:t>
      </w:r>
      <w:r w:rsidRPr="008C4026">
        <w:br/>
      </w:r>
      <w:r w:rsidRPr="008C4026">
        <w:rPr>
          <w:b/>
          <w:bCs/>
        </w:rPr>
        <w:t>Polévka:</w:t>
      </w:r>
      <w:r w:rsidRPr="008C4026">
        <w:t xml:space="preserve"> Zeleninová s kapáním (1,3,9)</w:t>
      </w:r>
      <w:r w:rsidRPr="008C4026">
        <w:br/>
      </w:r>
      <w:r w:rsidRPr="008C4026">
        <w:rPr>
          <w:b/>
          <w:bCs/>
        </w:rPr>
        <w:t>Oběd:</w:t>
      </w:r>
      <w:r w:rsidRPr="008C4026">
        <w:t xml:space="preserve"> Těstovinový salát s tuňákem, ovoce, čaj, voda (1,3,4,7)</w:t>
      </w:r>
      <w:r w:rsidRPr="008C4026">
        <w:br/>
      </w:r>
      <w:r w:rsidRPr="008C4026">
        <w:rPr>
          <w:b/>
          <w:bCs/>
        </w:rPr>
        <w:t>Svačina:</w:t>
      </w:r>
      <w:r w:rsidRPr="008C4026">
        <w:t xml:space="preserve"> Rohlík s pomazánkovým máslem, paprika (1,7)</w:t>
      </w:r>
    </w:p>
    <w:p w14:paraId="0E1CFEEB" w14:textId="77777777" w:rsidR="008C4026" w:rsidRPr="008C4026" w:rsidRDefault="008C4026" w:rsidP="008C4026">
      <w:pPr>
        <w:rPr>
          <w:b/>
          <w:bCs/>
        </w:rPr>
      </w:pPr>
      <w:r w:rsidRPr="008C4026">
        <w:rPr>
          <w:b/>
          <w:bCs/>
        </w:rPr>
        <w:t>Úterý</w:t>
      </w:r>
    </w:p>
    <w:p w14:paraId="096C43A8" w14:textId="77777777" w:rsidR="008C4026" w:rsidRPr="008C4026" w:rsidRDefault="008C4026" w:rsidP="008C4026">
      <w:r w:rsidRPr="008C4026">
        <w:rPr>
          <w:b/>
          <w:bCs/>
        </w:rPr>
        <w:t>Přesnídávka:</w:t>
      </w:r>
      <w:r w:rsidRPr="008C4026">
        <w:t xml:space="preserve"> Ovesná kaše s banánem a skořicí, čaj (1,7)</w:t>
      </w:r>
      <w:r w:rsidRPr="008C4026">
        <w:br/>
      </w:r>
      <w:r w:rsidRPr="008C4026">
        <w:rPr>
          <w:b/>
          <w:bCs/>
        </w:rPr>
        <w:t>Polévka:</w:t>
      </w:r>
      <w:r w:rsidRPr="008C4026">
        <w:t xml:space="preserve"> Kuřecí vývar s nudlemi (1,3,9)</w:t>
      </w:r>
      <w:r w:rsidRPr="008C4026">
        <w:br/>
      </w:r>
      <w:r w:rsidRPr="008C4026">
        <w:rPr>
          <w:b/>
          <w:bCs/>
        </w:rPr>
        <w:t>Oběd:</w:t>
      </w:r>
      <w:r w:rsidRPr="008C4026">
        <w:t xml:space="preserve"> Pečené kuře, rýže, zeleninový salát, sirup, voda (1)</w:t>
      </w:r>
      <w:r w:rsidRPr="008C4026">
        <w:br/>
      </w:r>
      <w:r w:rsidRPr="008C4026">
        <w:rPr>
          <w:b/>
          <w:bCs/>
        </w:rPr>
        <w:t>Svačina:</w:t>
      </w:r>
      <w:r w:rsidRPr="008C4026">
        <w:t xml:space="preserve"> Chléb s vajíčkovou pomazánkou, rajče (1,3,7)</w:t>
      </w:r>
    </w:p>
    <w:p w14:paraId="196C460C" w14:textId="77777777" w:rsidR="008C4026" w:rsidRPr="008C4026" w:rsidRDefault="008C4026" w:rsidP="008C4026">
      <w:pPr>
        <w:rPr>
          <w:b/>
          <w:bCs/>
        </w:rPr>
      </w:pPr>
      <w:r w:rsidRPr="008C4026">
        <w:rPr>
          <w:b/>
          <w:bCs/>
        </w:rPr>
        <w:t>Středa</w:t>
      </w:r>
    </w:p>
    <w:p w14:paraId="69C7EECF" w14:textId="48FF6997" w:rsidR="008C4026" w:rsidRPr="008C4026" w:rsidRDefault="008C4026" w:rsidP="008C4026">
      <w:r w:rsidRPr="008C4026">
        <w:rPr>
          <w:b/>
          <w:bCs/>
        </w:rPr>
        <w:t>Přesnídávka</w:t>
      </w:r>
      <w:proofErr w:type="gramStart"/>
      <w:r w:rsidRPr="008C4026">
        <w:rPr>
          <w:b/>
          <w:bCs/>
        </w:rPr>
        <w:t>:</w:t>
      </w:r>
      <w:r>
        <w:rPr>
          <w:b/>
          <w:bCs/>
        </w:rPr>
        <w:t xml:space="preserve"> </w:t>
      </w:r>
      <w:r w:rsidRPr="008C4026">
        <w:rPr>
          <w:b/>
          <w:bCs/>
        </w:rPr>
        <w:t>:</w:t>
      </w:r>
      <w:proofErr w:type="gramEnd"/>
      <w:r w:rsidRPr="008C4026">
        <w:t xml:space="preserve"> </w:t>
      </w:r>
      <w:proofErr w:type="spellStart"/>
      <w:r>
        <w:t>Vitar</w:t>
      </w:r>
      <w:r w:rsidRPr="008C4026">
        <w:t>ohlík</w:t>
      </w:r>
      <w:proofErr w:type="spellEnd"/>
      <w:r w:rsidRPr="008C4026">
        <w:t xml:space="preserve"> s tvarohovou pomazánkou, mrkev (1,7) </w:t>
      </w:r>
      <w:r w:rsidRPr="008C4026">
        <w:br/>
      </w:r>
      <w:r w:rsidRPr="008C4026">
        <w:rPr>
          <w:b/>
          <w:bCs/>
        </w:rPr>
        <w:t>Polévka:</w:t>
      </w:r>
      <w:r w:rsidRPr="008C4026">
        <w:t xml:space="preserve"> </w:t>
      </w:r>
      <w:r>
        <w:t>zelná</w:t>
      </w:r>
      <w:r w:rsidRPr="008C4026">
        <w:t xml:space="preserve"> (1,</w:t>
      </w:r>
      <w:r>
        <w:t>7,</w:t>
      </w:r>
      <w:r w:rsidRPr="008C4026">
        <w:t>9)</w:t>
      </w:r>
      <w:r w:rsidRPr="008C4026">
        <w:br/>
      </w:r>
      <w:r w:rsidRPr="008C4026">
        <w:rPr>
          <w:b/>
          <w:bCs/>
        </w:rPr>
        <w:t>Oběd:</w:t>
      </w:r>
      <w:r w:rsidRPr="008C4026">
        <w:t xml:space="preserve"> Zapečené brambory s masem a zeleninou, kyselá okurka, džus, voda (3,7)</w:t>
      </w:r>
      <w:r w:rsidRPr="008C4026">
        <w:br/>
      </w:r>
      <w:r w:rsidRPr="008C4026">
        <w:rPr>
          <w:b/>
          <w:bCs/>
        </w:rPr>
        <w:t>Svačina:</w:t>
      </w:r>
      <w:r w:rsidRPr="008C4026">
        <w:t xml:space="preserve"> Jogurt s cereáliemi (1,7)</w:t>
      </w:r>
    </w:p>
    <w:p w14:paraId="36215ABC" w14:textId="77777777" w:rsidR="008C4026" w:rsidRPr="008C4026" w:rsidRDefault="008C4026" w:rsidP="008C4026">
      <w:pPr>
        <w:rPr>
          <w:b/>
          <w:bCs/>
        </w:rPr>
      </w:pPr>
      <w:r w:rsidRPr="008C4026">
        <w:rPr>
          <w:b/>
          <w:bCs/>
        </w:rPr>
        <w:t>Čtvrtek</w:t>
      </w:r>
    </w:p>
    <w:p w14:paraId="38A2A87A" w14:textId="4FC883E6" w:rsidR="008C4026" w:rsidRPr="008C4026" w:rsidRDefault="008C4026" w:rsidP="008C4026">
      <w:r w:rsidRPr="008C4026">
        <w:rPr>
          <w:b/>
          <w:bCs/>
        </w:rPr>
        <w:t>Přesnídávka:</w:t>
      </w:r>
      <w:r w:rsidRPr="008C4026">
        <w:t xml:space="preserve"> Šunková pěna, chléb, paprika, čaj (1,7)</w:t>
      </w:r>
      <w:r w:rsidRPr="008C4026">
        <w:br/>
      </w:r>
      <w:r w:rsidRPr="008C4026">
        <w:rPr>
          <w:b/>
          <w:bCs/>
        </w:rPr>
        <w:t>Polévka:</w:t>
      </w:r>
      <w:r w:rsidRPr="008C4026">
        <w:t xml:space="preserve"> </w:t>
      </w:r>
      <w:r>
        <w:t>rybí (1,4)</w:t>
      </w:r>
      <w:r w:rsidRPr="008C4026">
        <w:br/>
      </w:r>
      <w:r w:rsidRPr="008C4026">
        <w:rPr>
          <w:b/>
          <w:bCs/>
        </w:rPr>
        <w:t>Oběd:</w:t>
      </w:r>
      <w:r w:rsidRPr="008C4026">
        <w:t xml:space="preserve"> Koprová omáčka, vejce, houskový knedlík, čaj, voda (1,3,7)</w:t>
      </w:r>
      <w:r w:rsidRPr="008C4026">
        <w:br/>
      </w:r>
      <w:r w:rsidRPr="008C4026">
        <w:rPr>
          <w:b/>
          <w:bCs/>
        </w:rPr>
        <w:t>Svačina:</w:t>
      </w:r>
      <w:r w:rsidRPr="008C4026">
        <w:t xml:space="preserve"> </w:t>
      </w:r>
      <w:r>
        <w:t>Kukuřičný chlebíček</w:t>
      </w:r>
      <w:r w:rsidRPr="008C4026">
        <w:t xml:space="preserve"> se sýrem, jablko, kakao (1,7)</w:t>
      </w:r>
    </w:p>
    <w:p w14:paraId="5326236A" w14:textId="77777777" w:rsidR="008C4026" w:rsidRPr="008C4026" w:rsidRDefault="008C4026" w:rsidP="008C4026">
      <w:pPr>
        <w:rPr>
          <w:b/>
          <w:bCs/>
        </w:rPr>
      </w:pPr>
      <w:r w:rsidRPr="008C4026">
        <w:rPr>
          <w:b/>
          <w:bCs/>
        </w:rPr>
        <w:t>Pátek</w:t>
      </w:r>
    </w:p>
    <w:p w14:paraId="79298434" w14:textId="4A2E6D6F" w:rsidR="008C4026" w:rsidRDefault="008C4026" w:rsidP="008C4026">
      <w:r w:rsidRPr="008C4026">
        <w:rPr>
          <w:b/>
          <w:bCs/>
        </w:rPr>
        <w:t>Přesnídávka:</w:t>
      </w:r>
      <w:r w:rsidRPr="008C4026">
        <w:t xml:space="preserve"> </w:t>
      </w:r>
      <w:r>
        <w:t>----------------------------</w:t>
      </w:r>
      <w:r w:rsidRPr="008C4026">
        <w:br/>
      </w:r>
      <w:r w:rsidRPr="008C4026">
        <w:rPr>
          <w:b/>
          <w:bCs/>
        </w:rPr>
        <w:t>Polévka:</w:t>
      </w:r>
      <w:r w:rsidRPr="008C4026">
        <w:t xml:space="preserve"> </w:t>
      </w:r>
      <w:r>
        <w:t>z červené čočky</w:t>
      </w:r>
      <w:r w:rsidRPr="008C4026">
        <w:t xml:space="preserve"> (1,</w:t>
      </w:r>
      <w:r>
        <w:t>7,9</w:t>
      </w:r>
      <w:r w:rsidRPr="008C4026">
        <w:t>)</w:t>
      </w:r>
      <w:r w:rsidRPr="008C4026">
        <w:br/>
      </w:r>
      <w:r w:rsidRPr="008C4026">
        <w:rPr>
          <w:b/>
          <w:bCs/>
        </w:rPr>
        <w:t>Oběd:</w:t>
      </w:r>
      <w:r w:rsidRPr="008C4026">
        <w:t xml:space="preserve"> Hovězí guláš, těstoviny, ovoce, voda (1,3)</w:t>
      </w:r>
      <w:r w:rsidRPr="008C4026">
        <w:br/>
      </w:r>
      <w:r w:rsidRPr="008C4026">
        <w:rPr>
          <w:b/>
          <w:bCs/>
        </w:rPr>
        <w:t>Svačina:</w:t>
      </w:r>
      <w:r w:rsidRPr="008C4026">
        <w:t xml:space="preserve"> Ovocná přesnídávka, piškoty (1,3,7)</w:t>
      </w:r>
    </w:p>
    <w:p w14:paraId="629AE043" w14:textId="77777777" w:rsidR="008C4026" w:rsidRDefault="008C4026" w:rsidP="008C4026"/>
    <w:p w14:paraId="3B5608F6" w14:textId="77777777" w:rsidR="008C4026" w:rsidRDefault="008C4026" w:rsidP="008C4026"/>
    <w:p w14:paraId="6F5DBB62" w14:textId="77777777" w:rsidR="008C4026" w:rsidRPr="00C70A35" w:rsidRDefault="008C4026" w:rsidP="008C402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79EA9B81" w14:textId="77777777" w:rsidR="008C4026" w:rsidRPr="00C70A35" w:rsidRDefault="008C4026" w:rsidP="008C402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385C9C46" w14:textId="77777777" w:rsidR="008C4026" w:rsidRPr="00C70A35" w:rsidRDefault="008C4026" w:rsidP="008C402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53E3FF5F" w14:textId="77777777" w:rsidR="008C4026" w:rsidRPr="005874FE" w:rsidRDefault="008C4026" w:rsidP="008C402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6CC8C676" w14:textId="77777777" w:rsidR="008C4026" w:rsidRPr="008C6EFB" w:rsidRDefault="008C4026" w:rsidP="008C4026"/>
    <w:p w14:paraId="6EA5F2BA" w14:textId="77777777" w:rsidR="008C4026" w:rsidRPr="008C4026" w:rsidRDefault="008C4026" w:rsidP="008C4026"/>
    <w:p w14:paraId="7AC32183" w14:textId="1D7C803B" w:rsidR="00CC00E6" w:rsidRDefault="00B77949">
      <w:r w:rsidRPr="00B779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00DC2" wp14:editId="362C9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15600" cy="4269921"/>
                <wp:effectExtent l="0" t="0" r="0" b="0"/>
                <wp:wrapNone/>
                <wp:docPr id="2" name="Zástupný obsah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3EDE2A-683B-B959-7E2A-89357812283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2699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AA3AD" w14:textId="3909D588" w:rsidR="00B77949" w:rsidRDefault="00B77949" w:rsidP="008C4026">
                            <w:pPr>
                              <w:pStyle w:val="Odstavecseseznamem"/>
                              <w:spacing w:after="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00DC2" id="Zástupný obsah 1" o:spid="_x0000_s1026" style="position:absolute;margin-left:0;margin-top:0;width:828pt;height:3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" filled="f" stroked="f">
                <o:lock v:ext="edit" grouping="t"/>
                <v:textbox>
                  <w:txbxContent>
                    <w:p w14:paraId="42EAA3AD" w14:textId="3909D588" w:rsidR="00B77949" w:rsidRDefault="00B77949" w:rsidP="008C4026">
                      <w:pPr>
                        <w:pStyle w:val="Odstavecseseznamem"/>
                        <w:spacing w:after="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C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2F7"/>
    <w:multiLevelType w:val="hybridMultilevel"/>
    <w:tmpl w:val="C33C88CC"/>
    <w:lvl w:ilvl="0" w:tplc="8E3C0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C3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84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8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67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3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22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FA3980"/>
    <w:multiLevelType w:val="hybridMultilevel"/>
    <w:tmpl w:val="2EE0CEDE"/>
    <w:lvl w:ilvl="0" w:tplc="CAC6C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24D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02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F2C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8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781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84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D67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1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F2929"/>
    <w:multiLevelType w:val="hybridMultilevel"/>
    <w:tmpl w:val="760C41C6"/>
    <w:lvl w:ilvl="0" w:tplc="ACEC4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885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2D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EF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2A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A0D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8A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E6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45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F9249C"/>
    <w:multiLevelType w:val="hybridMultilevel"/>
    <w:tmpl w:val="46187408"/>
    <w:lvl w:ilvl="0" w:tplc="BCB87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68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8F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8A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89C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A6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E5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67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0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3B6805"/>
    <w:multiLevelType w:val="hybridMultilevel"/>
    <w:tmpl w:val="0B6CAC18"/>
    <w:lvl w:ilvl="0" w:tplc="AB86B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6C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A7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A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20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05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6A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AF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F10A9D"/>
    <w:multiLevelType w:val="hybridMultilevel"/>
    <w:tmpl w:val="C570E4E8"/>
    <w:lvl w:ilvl="0" w:tplc="3D101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82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69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20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E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6E2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45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2F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76D3251"/>
    <w:multiLevelType w:val="hybridMultilevel"/>
    <w:tmpl w:val="1040D5F8"/>
    <w:lvl w:ilvl="0" w:tplc="3070C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2C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6A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265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CA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6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47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8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0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3942AD"/>
    <w:multiLevelType w:val="hybridMultilevel"/>
    <w:tmpl w:val="6D7A4B44"/>
    <w:lvl w:ilvl="0" w:tplc="CEAEA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A2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B44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07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A4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4C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CCA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CD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E74604"/>
    <w:multiLevelType w:val="hybridMultilevel"/>
    <w:tmpl w:val="8310A4E6"/>
    <w:lvl w:ilvl="0" w:tplc="9F147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42D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FA3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AF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45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EA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6F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C9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DCB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E42A72"/>
    <w:multiLevelType w:val="hybridMultilevel"/>
    <w:tmpl w:val="2BDE51F2"/>
    <w:lvl w:ilvl="0" w:tplc="087AB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722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CD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0E4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2A5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0B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C3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2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D07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EE87B4B"/>
    <w:multiLevelType w:val="hybridMultilevel"/>
    <w:tmpl w:val="6DD63AF4"/>
    <w:lvl w:ilvl="0" w:tplc="1A186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C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863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07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305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D2A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5C7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EA5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A46DA7"/>
    <w:multiLevelType w:val="hybridMultilevel"/>
    <w:tmpl w:val="D80245B8"/>
    <w:lvl w:ilvl="0" w:tplc="0D68B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25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64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A8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4B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0A4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AD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63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FAD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C3478A"/>
    <w:multiLevelType w:val="hybridMultilevel"/>
    <w:tmpl w:val="9C3C4F46"/>
    <w:lvl w:ilvl="0" w:tplc="C61A6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2F2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A8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2B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0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BEF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C4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8A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D6C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6041F90"/>
    <w:multiLevelType w:val="hybridMultilevel"/>
    <w:tmpl w:val="3E4C3BDC"/>
    <w:lvl w:ilvl="0" w:tplc="D234C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C2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C1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88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A0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23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EE9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EB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07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C875EC3"/>
    <w:multiLevelType w:val="hybridMultilevel"/>
    <w:tmpl w:val="44863F5E"/>
    <w:lvl w:ilvl="0" w:tplc="424CF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6E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0E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EB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EB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A2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765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AA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DAD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F342A0E"/>
    <w:multiLevelType w:val="hybridMultilevel"/>
    <w:tmpl w:val="12DCF1DA"/>
    <w:lvl w:ilvl="0" w:tplc="D778D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50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BE4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6B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E0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A23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544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FEA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4EB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175191"/>
    <w:multiLevelType w:val="hybridMultilevel"/>
    <w:tmpl w:val="E794AE38"/>
    <w:lvl w:ilvl="0" w:tplc="1A9AF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4F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46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20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82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EB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CC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03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7C7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906DD7"/>
    <w:multiLevelType w:val="hybridMultilevel"/>
    <w:tmpl w:val="1BB0959C"/>
    <w:lvl w:ilvl="0" w:tplc="1A80E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8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C9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2EB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DA0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12D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3A0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0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A6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BF10D39"/>
    <w:multiLevelType w:val="hybridMultilevel"/>
    <w:tmpl w:val="0FCA078E"/>
    <w:lvl w:ilvl="0" w:tplc="0FC2F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47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21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22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8D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83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AE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82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4A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C1F0974"/>
    <w:multiLevelType w:val="hybridMultilevel"/>
    <w:tmpl w:val="A99C4842"/>
    <w:lvl w:ilvl="0" w:tplc="6A524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EF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CF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26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C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A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540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29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E4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C6866DC"/>
    <w:multiLevelType w:val="hybridMultilevel"/>
    <w:tmpl w:val="7FD8E680"/>
    <w:lvl w:ilvl="0" w:tplc="3F064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FC29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E1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28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ED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A0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CC1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0A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9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CA463FA"/>
    <w:multiLevelType w:val="hybridMultilevel"/>
    <w:tmpl w:val="7B5A97AA"/>
    <w:lvl w:ilvl="0" w:tplc="F5FA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A7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63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0E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860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70A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0A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A6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04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0821348">
    <w:abstractNumId w:val="4"/>
  </w:num>
  <w:num w:numId="2" w16cid:durableId="384446977">
    <w:abstractNumId w:val="2"/>
  </w:num>
  <w:num w:numId="3" w16cid:durableId="345324368">
    <w:abstractNumId w:val="13"/>
  </w:num>
  <w:num w:numId="4" w16cid:durableId="60758709">
    <w:abstractNumId w:val="9"/>
  </w:num>
  <w:num w:numId="5" w16cid:durableId="875581845">
    <w:abstractNumId w:val="14"/>
  </w:num>
  <w:num w:numId="6" w16cid:durableId="889651349">
    <w:abstractNumId w:val="20"/>
  </w:num>
  <w:num w:numId="7" w16cid:durableId="556094135">
    <w:abstractNumId w:val="11"/>
  </w:num>
  <w:num w:numId="8" w16cid:durableId="1495342499">
    <w:abstractNumId w:val="10"/>
  </w:num>
  <w:num w:numId="9" w16cid:durableId="2139642694">
    <w:abstractNumId w:val="5"/>
  </w:num>
  <w:num w:numId="10" w16cid:durableId="2016221644">
    <w:abstractNumId w:val="17"/>
  </w:num>
  <w:num w:numId="11" w16cid:durableId="1200582722">
    <w:abstractNumId w:val="3"/>
  </w:num>
  <w:num w:numId="12" w16cid:durableId="513306104">
    <w:abstractNumId w:val="15"/>
  </w:num>
  <w:num w:numId="13" w16cid:durableId="2096903393">
    <w:abstractNumId w:val="6"/>
  </w:num>
  <w:num w:numId="14" w16cid:durableId="1382630677">
    <w:abstractNumId w:val="0"/>
  </w:num>
  <w:num w:numId="15" w16cid:durableId="1873692433">
    <w:abstractNumId w:val="18"/>
  </w:num>
  <w:num w:numId="16" w16cid:durableId="1923027333">
    <w:abstractNumId w:val="19"/>
  </w:num>
  <w:num w:numId="17" w16cid:durableId="1707024208">
    <w:abstractNumId w:val="7"/>
  </w:num>
  <w:num w:numId="18" w16cid:durableId="1274245527">
    <w:abstractNumId w:val="1"/>
  </w:num>
  <w:num w:numId="19" w16cid:durableId="1505438506">
    <w:abstractNumId w:val="12"/>
  </w:num>
  <w:num w:numId="20" w16cid:durableId="869103075">
    <w:abstractNumId w:val="16"/>
  </w:num>
  <w:num w:numId="21" w16cid:durableId="1358897019">
    <w:abstractNumId w:val="8"/>
  </w:num>
  <w:num w:numId="22" w16cid:durableId="1067649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3D"/>
    <w:rsid w:val="00191F3D"/>
    <w:rsid w:val="006F2164"/>
    <w:rsid w:val="008C4026"/>
    <w:rsid w:val="00B77949"/>
    <w:rsid w:val="00CC00E6"/>
    <w:rsid w:val="00D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FC2"/>
  <w15:chartTrackingRefBased/>
  <w15:docId w15:val="{080EEE90-A1FE-488F-A915-C7A1A4EA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F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F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F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F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2026-05-26T09:45:00Z</dcterms:created>
  <dcterms:modified xsi:type="dcterms:W3CDTF">2026-05-27T12:38:00Z</dcterms:modified>
</cp:coreProperties>
</file>